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77E8" w:rsidRDefault="004377E8" w:rsidP="004377E8">
      <w:pPr>
        <w:pStyle w:val="a3"/>
        <w:ind w:firstLine="567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Приложение к Паспорту безопасности по ПДД</w:t>
      </w:r>
    </w:p>
    <w:p w:rsidR="004377E8" w:rsidRDefault="004377E8" w:rsidP="004377E8">
      <w:pPr>
        <w:pStyle w:val="a3"/>
        <w:ind w:firstLine="567"/>
        <w:jc w:val="right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070"/>
        <w:gridCol w:w="4501"/>
      </w:tblGrid>
      <w:tr w:rsidR="004377E8" w:rsidRPr="00D94B8F" w:rsidTr="00EB69A0">
        <w:tc>
          <w:tcPr>
            <w:tcW w:w="5070" w:type="dxa"/>
          </w:tcPr>
          <w:p w:rsidR="004377E8" w:rsidRPr="00D94B8F" w:rsidRDefault="004377E8" w:rsidP="00EB69A0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D94B8F">
              <w:rPr>
                <w:rFonts w:ascii="Times New Roman" w:hAnsi="Times New Roman"/>
                <w:sz w:val="24"/>
                <w:szCs w:val="24"/>
              </w:rPr>
              <w:t xml:space="preserve">Принято на заседании                                                                       </w:t>
            </w:r>
          </w:p>
          <w:p w:rsidR="004377E8" w:rsidRPr="00D94B8F" w:rsidRDefault="004377E8" w:rsidP="00EB69A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4B8F">
              <w:rPr>
                <w:rFonts w:ascii="Times New Roman" w:eastAsia="Times New Roman" w:hAnsi="Times New Roman" w:cs="Times New Roman"/>
                <w:sz w:val="24"/>
                <w:szCs w:val="24"/>
              </w:rPr>
              <w:t>Общего собрания коллектива</w:t>
            </w:r>
          </w:p>
          <w:p w:rsidR="004377E8" w:rsidRPr="00D94B8F" w:rsidRDefault="004377E8" w:rsidP="00EB69A0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94B8F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МБДОУ «ЦРР – </w:t>
            </w:r>
            <w:proofErr w:type="spellStart"/>
            <w:r w:rsidRPr="00D94B8F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д</w:t>
            </w:r>
            <w:proofErr w:type="spellEnd"/>
            <w:r w:rsidRPr="00D94B8F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/с № 7  «Ласточка»</w:t>
            </w:r>
          </w:p>
          <w:p w:rsidR="004377E8" w:rsidRPr="00D94B8F" w:rsidRDefault="004377E8" w:rsidP="00EB69A0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94B8F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__________Якумагомедова</w:t>
            </w:r>
            <w:proofErr w:type="spellEnd"/>
            <w:r w:rsidRPr="00D94B8F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 Ш.Т.</w:t>
            </w:r>
          </w:p>
          <w:p w:rsidR="004377E8" w:rsidRPr="00D94B8F" w:rsidRDefault="004377E8" w:rsidP="00EB69A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4B8F">
              <w:rPr>
                <w:rFonts w:ascii="Times New Roman" w:eastAsia="Times New Roman" w:hAnsi="Times New Roman" w:cs="Times New Roman"/>
                <w:sz w:val="24"/>
                <w:szCs w:val="24"/>
              </w:rPr>
              <w:t>«_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09_</w:t>
            </w:r>
            <w:r w:rsidRPr="00D94B8F">
              <w:rPr>
                <w:rFonts w:ascii="Times New Roman" w:eastAsia="Times New Roman" w:hAnsi="Times New Roman" w:cs="Times New Roman"/>
                <w:sz w:val="24"/>
                <w:szCs w:val="24"/>
              </w:rPr>
              <w:t>» __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09___ 2020</w:t>
            </w:r>
            <w:r w:rsidRPr="00D94B8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г., </w:t>
            </w:r>
          </w:p>
          <w:p w:rsidR="004377E8" w:rsidRPr="00D94B8F" w:rsidRDefault="004377E8" w:rsidP="00EB69A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94B8F">
              <w:rPr>
                <w:rFonts w:ascii="Times New Roman" w:eastAsia="Times New Roman" w:hAnsi="Times New Roman" w:cs="Times New Roman"/>
                <w:sz w:val="24"/>
                <w:szCs w:val="24"/>
              </w:rPr>
              <w:t>протокол № __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Pr="00D94B8F">
              <w:rPr>
                <w:rFonts w:ascii="Times New Roman" w:eastAsia="Times New Roman" w:hAnsi="Times New Roman" w:cs="Times New Roman"/>
                <w:sz w:val="24"/>
                <w:szCs w:val="24"/>
              </w:rPr>
              <w:t>___</w:t>
            </w:r>
          </w:p>
          <w:p w:rsidR="004377E8" w:rsidRPr="00D94B8F" w:rsidRDefault="004377E8" w:rsidP="00EB69A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1" w:type="dxa"/>
          </w:tcPr>
          <w:p w:rsidR="004377E8" w:rsidRPr="00D94B8F" w:rsidRDefault="004377E8" w:rsidP="00EB69A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94B8F">
              <w:rPr>
                <w:rFonts w:ascii="Times New Roman" w:hAnsi="Times New Roman" w:cs="Times New Roman"/>
                <w:sz w:val="24"/>
                <w:szCs w:val="24"/>
              </w:rPr>
              <w:t>Утверждаю</w:t>
            </w:r>
          </w:p>
          <w:p w:rsidR="004377E8" w:rsidRPr="00D94B8F" w:rsidRDefault="004377E8" w:rsidP="00EB69A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94B8F">
              <w:rPr>
                <w:rFonts w:ascii="Times New Roman" w:hAnsi="Times New Roman" w:cs="Times New Roman"/>
                <w:sz w:val="24"/>
                <w:szCs w:val="24"/>
              </w:rPr>
              <w:t xml:space="preserve">Заведующий МБДОУ </w:t>
            </w:r>
          </w:p>
          <w:p w:rsidR="004377E8" w:rsidRPr="00D94B8F" w:rsidRDefault="004377E8" w:rsidP="00EB69A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94B8F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«ЦРР – </w:t>
            </w:r>
            <w:proofErr w:type="spellStart"/>
            <w:r w:rsidRPr="00D94B8F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д</w:t>
            </w:r>
            <w:proofErr w:type="spellEnd"/>
            <w:r w:rsidRPr="00D94B8F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/с № 7  «Ласточка»</w:t>
            </w:r>
          </w:p>
          <w:p w:rsidR="004377E8" w:rsidRPr="00D94B8F" w:rsidRDefault="004377E8" w:rsidP="00EB69A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94B8F">
              <w:rPr>
                <w:rFonts w:ascii="Times New Roman" w:hAnsi="Times New Roman" w:cs="Times New Roman"/>
                <w:sz w:val="24"/>
                <w:szCs w:val="24"/>
              </w:rPr>
              <w:t>________________Э.А.Чимаева</w:t>
            </w:r>
            <w:proofErr w:type="spellEnd"/>
          </w:p>
          <w:p w:rsidR="004377E8" w:rsidRPr="00D94B8F" w:rsidRDefault="004377E8" w:rsidP="00EB69A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94B8F">
              <w:rPr>
                <w:rFonts w:ascii="Times New Roman" w:hAnsi="Times New Roman" w:cs="Times New Roman"/>
                <w:sz w:val="24"/>
                <w:szCs w:val="24"/>
              </w:rPr>
              <w:t>«__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09</w:t>
            </w:r>
            <w:r w:rsidRPr="00D94B8F">
              <w:rPr>
                <w:rFonts w:ascii="Times New Roman" w:hAnsi="Times New Roman" w:cs="Times New Roman"/>
                <w:sz w:val="24"/>
                <w:szCs w:val="24"/>
              </w:rPr>
              <w:t>__»______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09________2020</w:t>
            </w:r>
            <w:r w:rsidRPr="00D94B8F">
              <w:rPr>
                <w:rFonts w:ascii="Times New Roman" w:hAnsi="Times New Roman" w:cs="Times New Roman"/>
                <w:sz w:val="24"/>
                <w:szCs w:val="24"/>
              </w:rPr>
              <w:t xml:space="preserve"> г.  </w:t>
            </w:r>
          </w:p>
        </w:tc>
      </w:tr>
    </w:tbl>
    <w:p w:rsidR="004377E8" w:rsidRDefault="004377E8" w:rsidP="004377E8">
      <w:pPr>
        <w:pStyle w:val="a3"/>
        <w:ind w:firstLine="567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377E8" w:rsidRPr="00E20601" w:rsidRDefault="004377E8" w:rsidP="004377E8">
      <w:pPr>
        <w:pStyle w:val="a3"/>
        <w:ind w:firstLine="567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377E8" w:rsidRPr="00E20601" w:rsidRDefault="004377E8" w:rsidP="004377E8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20601">
        <w:rPr>
          <w:rFonts w:ascii="Times New Roman" w:hAnsi="Times New Roman" w:cs="Times New Roman"/>
          <w:b/>
          <w:sz w:val="24"/>
          <w:szCs w:val="24"/>
        </w:rPr>
        <w:t>ИНСТРУКЦИЯ</w:t>
      </w:r>
    </w:p>
    <w:p w:rsidR="004377E8" w:rsidRPr="00E20601" w:rsidRDefault="004377E8" w:rsidP="004377E8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20601">
        <w:rPr>
          <w:rFonts w:ascii="Times New Roman" w:hAnsi="Times New Roman" w:cs="Times New Roman"/>
          <w:b/>
          <w:sz w:val="24"/>
          <w:szCs w:val="24"/>
        </w:rPr>
        <w:t xml:space="preserve">ДЛЯ ВОСПИТАТЕЛЕЙ ПО ПРЕДУПРЕЖДЕНИЮ </w:t>
      </w:r>
      <w:proofErr w:type="gramStart"/>
      <w:r w:rsidRPr="00E20601">
        <w:rPr>
          <w:rFonts w:ascii="Times New Roman" w:hAnsi="Times New Roman" w:cs="Times New Roman"/>
          <w:b/>
          <w:sz w:val="24"/>
          <w:szCs w:val="24"/>
        </w:rPr>
        <w:t>ДЕТСКОГО</w:t>
      </w:r>
      <w:proofErr w:type="gramEnd"/>
    </w:p>
    <w:p w:rsidR="004377E8" w:rsidRPr="00E20601" w:rsidRDefault="004377E8" w:rsidP="004377E8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E20601">
        <w:rPr>
          <w:rFonts w:ascii="Times New Roman" w:hAnsi="Times New Roman" w:cs="Times New Roman"/>
          <w:b/>
          <w:sz w:val="24"/>
          <w:szCs w:val="24"/>
        </w:rPr>
        <w:t>ДОРОЖНО - ТРАНСПОРТНОГО</w:t>
      </w:r>
      <w:proofErr w:type="gramEnd"/>
      <w:r w:rsidRPr="00E20601">
        <w:rPr>
          <w:rFonts w:ascii="Times New Roman" w:hAnsi="Times New Roman" w:cs="Times New Roman"/>
          <w:b/>
          <w:sz w:val="24"/>
          <w:szCs w:val="24"/>
        </w:rPr>
        <w:t xml:space="preserve"> ТРАВМАТИЗМА В  </w:t>
      </w:r>
    </w:p>
    <w:p w:rsidR="004377E8" w:rsidRPr="00E169C4" w:rsidRDefault="004377E8" w:rsidP="004377E8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169C4">
        <w:rPr>
          <w:rFonts w:ascii="Times New Roman" w:hAnsi="Times New Roman" w:cs="Times New Roman"/>
          <w:b/>
          <w:sz w:val="24"/>
          <w:szCs w:val="24"/>
        </w:rPr>
        <w:t xml:space="preserve">МБДОУ </w:t>
      </w:r>
      <w:r w:rsidRPr="00E169C4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  <w:t xml:space="preserve">«ЦРР – </w:t>
      </w:r>
      <w:proofErr w:type="spellStart"/>
      <w:r w:rsidRPr="00E169C4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  <w:t>д</w:t>
      </w:r>
      <w:proofErr w:type="spellEnd"/>
      <w:r w:rsidRPr="00E169C4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  <w:t>/с № 7  «Ласточка»</w:t>
      </w:r>
    </w:p>
    <w:p w:rsidR="004377E8" w:rsidRPr="00E20601" w:rsidRDefault="004377E8" w:rsidP="004377E8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377E8" w:rsidRPr="004F2068" w:rsidRDefault="004377E8" w:rsidP="004377E8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</w:p>
    <w:p w:rsidR="004377E8" w:rsidRPr="004F2068" w:rsidRDefault="004377E8" w:rsidP="004377E8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F2068">
        <w:rPr>
          <w:rFonts w:ascii="Times New Roman" w:hAnsi="Times New Roman" w:cs="Times New Roman"/>
          <w:sz w:val="24"/>
          <w:szCs w:val="24"/>
        </w:rPr>
        <w:t>Правила, изложенные в данной инструкции</w:t>
      </w:r>
      <w:r>
        <w:rPr>
          <w:rFonts w:ascii="Times New Roman" w:hAnsi="Times New Roman" w:cs="Times New Roman"/>
          <w:sz w:val="24"/>
          <w:szCs w:val="24"/>
        </w:rPr>
        <w:t xml:space="preserve">, предлагаются к обязательному </w:t>
      </w:r>
      <w:r w:rsidRPr="004F2068">
        <w:rPr>
          <w:rFonts w:ascii="Times New Roman" w:hAnsi="Times New Roman" w:cs="Times New Roman"/>
          <w:sz w:val="24"/>
          <w:szCs w:val="24"/>
        </w:rPr>
        <w:t xml:space="preserve">исполнению.    </w:t>
      </w:r>
    </w:p>
    <w:p w:rsidR="004377E8" w:rsidRPr="004F2068" w:rsidRDefault="004377E8" w:rsidP="004377E8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F2068">
        <w:rPr>
          <w:rFonts w:ascii="Times New Roman" w:hAnsi="Times New Roman" w:cs="Times New Roman"/>
          <w:sz w:val="24"/>
          <w:szCs w:val="24"/>
        </w:rPr>
        <w:t>• Отправляясь на экскурсию или на прогулку</w:t>
      </w:r>
      <w:r>
        <w:rPr>
          <w:rFonts w:ascii="Times New Roman" w:hAnsi="Times New Roman" w:cs="Times New Roman"/>
          <w:sz w:val="24"/>
          <w:szCs w:val="24"/>
        </w:rPr>
        <w:t xml:space="preserve"> по улицам города, воспитатель </w:t>
      </w:r>
      <w:r w:rsidRPr="004F2068">
        <w:rPr>
          <w:rFonts w:ascii="Times New Roman" w:hAnsi="Times New Roman" w:cs="Times New Roman"/>
          <w:sz w:val="24"/>
          <w:szCs w:val="24"/>
        </w:rPr>
        <w:t>обязан точно знать число</w:t>
      </w:r>
      <w:r>
        <w:rPr>
          <w:rFonts w:ascii="Times New Roman" w:hAnsi="Times New Roman" w:cs="Times New Roman"/>
          <w:sz w:val="24"/>
          <w:szCs w:val="24"/>
        </w:rPr>
        <w:t xml:space="preserve"> детей, </w:t>
      </w:r>
      <w:r w:rsidRPr="004F2068">
        <w:rPr>
          <w:rFonts w:ascii="Times New Roman" w:hAnsi="Times New Roman" w:cs="Times New Roman"/>
          <w:sz w:val="24"/>
          <w:szCs w:val="24"/>
        </w:rPr>
        <w:t xml:space="preserve">которых он берет с собой (обязательно сделать пометку в журнале экскурсий). Оставшиеся по каким - либо причинам дети в детском саду, по указанию заведующей находятся под присмотром определенного сотрудника.   </w:t>
      </w:r>
    </w:p>
    <w:p w:rsidR="004377E8" w:rsidRPr="004F2068" w:rsidRDefault="004377E8" w:rsidP="004377E8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F2068">
        <w:rPr>
          <w:rFonts w:ascii="Times New Roman" w:hAnsi="Times New Roman" w:cs="Times New Roman"/>
          <w:sz w:val="24"/>
          <w:szCs w:val="24"/>
        </w:rPr>
        <w:t xml:space="preserve">• Группы детей разрешается водить только по тротуару (а не по дороге вдоль тротуара). Нужно следить, чтобы дети шли строго по двое, взявшись за руки.   </w:t>
      </w:r>
    </w:p>
    <w:p w:rsidR="004377E8" w:rsidRPr="004F2068" w:rsidRDefault="004377E8" w:rsidP="004377E8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F2068">
        <w:rPr>
          <w:rFonts w:ascii="Times New Roman" w:hAnsi="Times New Roman" w:cs="Times New Roman"/>
          <w:sz w:val="24"/>
          <w:szCs w:val="24"/>
        </w:rPr>
        <w:t xml:space="preserve">• Дети очень любознательны, в пути они могут увлечься чем-нибудь, отстать или уклониться в сторону. Поэтому группу детей всегда должны сопровождать двое взрослых: один идет впереди, другой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4F2068">
        <w:rPr>
          <w:rFonts w:ascii="Times New Roman" w:hAnsi="Times New Roman" w:cs="Times New Roman"/>
          <w:sz w:val="24"/>
          <w:szCs w:val="24"/>
        </w:rPr>
        <w:t xml:space="preserve"> сзади.   </w:t>
      </w:r>
    </w:p>
    <w:p w:rsidR="004377E8" w:rsidRPr="004F2068" w:rsidRDefault="004377E8" w:rsidP="004377E8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F2068">
        <w:rPr>
          <w:rFonts w:ascii="Times New Roman" w:hAnsi="Times New Roman" w:cs="Times New Roman"/>
          <w:sz w:val="24"/>
          <w:szCs w:val="24"/>
        </w:rPr>
        <w:t xml:space="preserve">• Переходить через улицу надо на перекрестках или в местах, где имеются знаки перехода, по пешеходным дорожкам и при зеленом сигнале светофора.   </w:t>
      </w:r>
    </w:p>
    <w:p w:rsidR="004377E8" w:rsidRPr="004F2068" w:rsidRDefault="004377E8" w:rsidP="004377E8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F2068">
        <w:rPr>
          <w:rFonts w:ascii="Times New Roman" w:hAnsi="Times New Roman" w:cs="Times New Roman"/>
          <w:sz w:val="24"/>
          <w:szCs w:val="24"/>
        </w:rPr>
        <w:t xml:space="preserve">• Переходить через улицу надо не спеша, спокойным ровным шагом.   </w:t>
      </w:r>
    </w:p>
    <w:p w:rsidR="004377E8" w:rsidRPr="004F2068" w:rsidRDefault="004377E8" w:rsidP="004377E8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F2068">
        <w:rPr>
          <w:rFonts w:ascii="Times New Roman" w:hAnsi="Times New Roman" w:cs="Times New Roman"/>
          <w:sz w:val="24"/>
          <w:szCs w:val="24"/>
        </w:rPr>
        <w:t xml:space="preserve">• Переходить через улицу надо напрямик (а не наискось), потому что это ближайший путь на противоположную сторону.   </w:t>
      </w:r>
    </w:p>
    <w:p w:rsidR="004377E8" w:rsidRPr="004F2068" w:rsidRDefault="004377E8" w:rsidP="004377E8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F2068">
        <w:rPr>
          <w:rFonts w:ascii="Times New Roman" w:hAnsi="Times New Roman" w:cs="Times New Roman"/>
          <w:sz w:val="24"/>
          <w:szCs w:val="24"/>
        </w:rPr>
        <w:t xml:space="preserve">• При переходе улицы на перекрестке надо обращать внимание не только на зеленый сигнал светофора, но и на приближающийся транспорт. Прежде чем сойти с тротуара, необходимо пропустить машины.   </w:t>
      </w:r>
    </w:p>
    <w:p w:rsidR="004377E8" w:rsidRPr="004F2068" w:rsidRDefault="004377E8" w:rsidP="004377E8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F2068">
        <w:rPr>
          <w:rFonts w:ascii="Times New Roman" w:hAnsi="Times New Roman" w:cs="Times New Roman"/>
          <w:sz w:val="24"/>
          <w:szCs w:val="24"/>
        </w:rPr>
        <w:t>• 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F2068">
        <w:rPr>
          <w:rFonts w:ascii="Times New Roman" w:hAnsi="Times New Roman" w:cs="Times New Roman"/>
          <w:sz w:val="24"/>
          <w:szCs w:val="24"/>
        </w:rPr>
        <w:t xml:space="preserve">тех местах, где нет тротуара, надо ходить по левой стороне, </w:t>
      </w:r>
      <w:proofErr w:type="spellStart"/>
      <w:r w:rsidRPr="004F2068">
        <w:rPr>
          <w:rFonts w:ascii="Times New Roman" w:hAnsi="Times New Roman" w:cs="Times New Roman"/>
          <w:sz w:val="24"/>
          <w:szCs w:val="24"/>
        </w:rPr>
        <w:t>навстречутранспорту</w:t>
      </w:r>
      <w:proofErr w:type="spellEnd"/>
      <w:r w:rsidRPr="004F2068">
        <w:rPr>
          <w:rFonts w:ascii="Times New Roman" w:hAnsi="Times New Roman" w:cs="Times New Roman"/>
          <w:sz w:val="24"/>
          <w:szCs w:val="24"/>
        </w:rPr>
        <w:t xml:space="preserve">, и при его приближении уступать ему место, отходя к краю дороги.   </w:t>
      </w:r>
    </w:p>
    <w:p w:rsidR="004377E8" w:rsidRPr="004F2068" w:rsidRDefault="004377E8" w:rsidP="004377E8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F2068">
        <w:rPr>
          <w:rFonts w:ascii="Times New Roman" w:hAnsi="Times New Roman" w:cs="Times New Roman"/>
          <w:sz w:val="24"/>
          <w:szCs w:val="24"/>
        </w:rPr>
        <w:t xml:space="preserve">• Воспитателям нужно брать с собой красный флажок, и в случае, когда </w:t>
      </w:r>
      <w:proofErr w:type="gramStart"/>
      <w:r w:rsidRPr="004F2068">
        <w:rPr>
          <w:rFonts w:ascii="Times New Roman" w:hAnsi="Times New Roman" w:cs="Times New Roman"/>
          <w:sz w:val="24"/>
          <w:szCs w:val="24"/>
        </w:rPr>
        <w:t>детине</w:t>
      </w:r>
      <w:proofErr w:type="gramEnd"/>
      <w:r w:rsidRPr="004F2068">
        <w:rPr>
          <w:rFonts w:ascii="Times New Roman" w:hAnsi="Times New Roman" w:cs="Times New Roman"/>
          <w:sz w:val="24"/>
          <w:szCs w:val="24"/>
        </w:rPr>
        <w:t xml:space="preserve"> успели перейти улицу, поднятием вверх флажка дать сигнал водителю остановиться и пропустить остальных детей.   </w:t>
      </w:r>
    </w:p>
    <w:p w:rsidR="004377E8" w:rsidRPr="004F2068" w:rsidRDefault="004377E8" w:rsidP="004377E8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F2068">
        <w:rPr>
          <w:rFonts w:ascii="Times New Roman" w:hAnsi="Times New Roman" w:cs="Times New Roman"/>
          <w:sz w:val="24"/>
          <w:szCs w:val="24"/>
        </w:rPr>
        <w:t xml:space="preserve">• Большое значение имеет обучение детей правилам уличного движения. Это следует делать систематически и настойчиво, согласуя с особенностями детского возраста.   </w:t>
      </w:r>
    </w:p>
    <w:p w:rsidR="004377E8" w:rsidRPr="00E20601" w:rsidRDefault="004377E8" w:rsidP="004377E8">
      <w:pPr>
        <w:pStyle w:val="a3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F2068">
        <w:rPr>
          <w:rFonts w:ascii="Times New Roman" w:hAnsi="Times New Roman" w:cs="Times New Roman"/>
          <w:sz w:val="24"/>
          <w:szCs w:val="24"/>
        </w:rPr>
        <w:t xml:space="preserve">• Каждый воспитатель должен хорошо знать </w:t>
      </w:r>
      <w:r w:rsidRPr="00E20601">
        <w:rPr>
          <w:rFonts w:ascii="Times New Roman" w:hAnsi="Times New Roman" w:cs="Times New Roman"/>
          <w:sz w:val="24"/>
          <w:szCs w:val="24"/>
        </w:rPr>
        <w:t xml:space="preserve">правила дорожного движения, чтобы со знанием преподать их детям. </w:t>
      </w:r>
    </w:p>
    <w:p w:rsidR="004377E8" w:rsidRDefault="004377E8" w:rsidP="004377E8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</w:p>
    <w:p w:rsidR="004377E8" w:rsidRDefault="004377E8" w:rsidP="004377E8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</w:p>
    <w:p w:rsidR="004377E8" w:rsidRDefault="004377E8" w:rsidP="004377E8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</w:p>
    <w:p w:rsidR="004377E8" w:rsidRDefault="004377E8" w:rsidP="004377E8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</w:p>
    <w:p w:rsidR="004377E8" w:rsidRDefault="004377E8" w:rsidP="004377E8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</w:p>
    <w:p w:rsidR="004377E8" w:rsidRDefault="004377E8" w:rsidP="004377E8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</w:p>
    <w:p w:rsidR="004377E8" w:rsidRDefault="004377E8" w:rsidP="004377E8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E20601">
        <w:rPr>
          <w:rFonts w:ascii="Times New Roman" w:hAnsi="Times New Roman" w:cs="Times New Roman"/>
          <w:b/>
          <w:sz w:val="24"/>
          <w:szCs w:val="24"/>
        </w:rPr>
        <w:lastRenderedPageBreak/>
        <w:t>Приложение</w:t>
      </w:r>
      <w:r>
        <w:rPr>
          <w:rFonts w:ascii="Times New Roman" w:hAnsi="Times New Roman" w:cs="Times New Roman"/>
          <w:b/>
          <w:sz w:val="24"/>
          <w:szCs w:val="24"/>
        </w:rPr>
        <w:t xml:space="preserve"> к Паспорту безопасности по ПДД</w:t>
      </w:r>
    </w:p>
    <w:p w:rsidR="004377E8" w:rsidRDefault="004377E8" w:rsidP="004377E8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070"/>
        <w:gridCol w:w="4501"/>
      </w:tblGrid>
      <w:tr w:rsidR="004377E8" w:rsidRPr="00D94B8F" w:rsidTr="00EB69A0">
        <w:tc>
          <w:tcPr>
            <w:tcW w:w="5070" w:type="dxa"/>
          </w:tcPr>
          <w:p w:rsidR="004377E8" w:rsidRPr="00D94B8F" w:rsidRDefault="004377E8" w:rsidP="00EB69A0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D94B8F">
              <w:rPr>
                <w:rFonts w:ascii="Times New Roman" w:hAnsi="Times New Roman"/>
                <w:sz w:val="24"/>
                <w:szCs w:val="24"/>
              </w:rPr>
              <w:t xml:space="preserve">Принято на заседании                                                                       </w:t>
            </w:r>
          </w:p>
          <w:p w:rsidR="004377E8" w:rsidRPr="00D94B8F" w:rsidRDefault="004377E8" w:rsidP="00EB69A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4B8F">
              <w:rPr>
                <w:rFonts w:ascii="Times New Roman" w:eastAsia="Times New Roman" w:hAnsi="Times New Roman" w:cs="Times New Roman"/>
                <w:sz w:val="24"/>
                <w:szCs w:val="24"/>
              </w:rPr>
              <w:t>Общего собрания коллектива</w:t>
            </w:r>
          </w:p>
          <w:p w:rsidR="004377E8" w:rsidRPr="00D94B8F" w:rsidRDefault="004377E8" w:rsidP="00EB69A0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94B8F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МБДОУ «ЦРР – </w:t>
            </w:r>
            <w:proofErr w:type="spellStart"/>
            <w:r w:rsidRPr="00D94B8F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д</w:t>
            </w:r>
            <w:proofErr w:type="spellEnd"/>
            <w:r w:rsidRPr="00D94B8F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/с № 7  «Ласточка»</w:t>
            </w:r>
          </w:p>
          <w:p w:rsidR="004377E8" w:rsidRPr="00D94B8F" w:rsidRDefault="004377E8" w:rsidP="00EB69A0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94B8F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__________Якумагомедова</w:t>
            </w:r>
            <w:proofErr w:type="spellEnd"/>
            <w:r w:rsidRPr="00D94B8F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 Ш.Т.</w:t>
            </w:r>
          </w:p>
          <w:p w:rsidR="004377E8" w:rsidRPr="00D94B8F" w:rsidRDefault="004377E8" w:rsidP="00EB69A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4B8F">
              <w:rPr>
                <w:rFonts w:ascii="Times New Roman" w:eastAsia="Times New Roman" w:hAnsi="Times New Roman" w:cs="Times New Roman"/>
                <w:sz w:val="24"/>
                <w:szCs w:val="24"/>
              </w:rPr>
              <w:t>«__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09</w:t>
            </w:r>
            <w:r w:rsidRPr="00D94B8F">
              <w:rPr>
                <w:rFonts w:ascii="Times New Roman" w:eastAsia="Times New Roman" w:hAnsi="Times New Roman" w:cs="Times New Roman"/>
                <w:sz w:val="24"/>
                <w:szCs w:val="24"/>
              </w:rPr>
              <w:t>__» ___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09__ 2020</w:t>
            </w:r>
            <w:r w:rsidRPr="00D94B8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г., </w:t>
            </w:r>
          </w:p>
          <w:p w:rsidR="004377E8" w:rsidRPr="00D94B8F" w:rsidRDefault="004377E8" w:rsidP="00EB69A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94B8F">
              <w:rPr>
                <w:rFonts w:ascii="Times New Roman" w:eastAsia="Times New Roman" w:hAnsi="Times New Roman" w:cs="Times New Roman"/>
                <w:sz w:val="24"/>
                <w:szCs w:val="24"/>
              </w:rPr>
              <w:t>протокол № __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Pr="00D94B8F">
              <w:rPr>
                <w:rFonts w:ascii="Times New Roman" w:eastAsia="Times New Roman" w:hAnsi="Times New Roman" w:cs="Times New Roman"/>
                <w:sz w:val="24"/>
                <w:szCs w:val="24"/>
              </w:rPr>
              <w:t>___</w:t>
            </w:r>
          </w:p>
          <w:p w:rsidR="004377E8" w:rsidRPr="00D94B8F" w:rsidRDefault="004377E8" w:rsidP="00EB69A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1" w:type="dxa"/>
          </w:tcPr>
          <w:p w:rsidR="004377E8" w:rsidRPr="00D94B8F" w:rsidRDefault="004377E8" w:rsidP="00EB69A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94B8F">
              <w:rPr>
                <w:rFonts w:ascii="Times New Roman" w:hAnsi="Times New Roman" w:cs="Times New Roman"/>
                <w:sz w:val="24"/>
                <w:szCs w:val="24"/>
              </w:rPr>
              <w:t>Утверждаю</w:t>
            </w:r>
          </w:p>
          <w:p w:rsidR="004377E8" w:rsidRPr="00D94B8F" w:rsidRDefault="004377E8" w:rsidP="00EB69A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94B8F">
              <w:rPr>
                <w:rFonts w:ascii="Times New Roman" w:hAnsi="Times New Roman" w:cs="Times New Roman"/>
                <w:sz w:val="24"/>
                <w:szCs w:val="24"/>
              </w:rPr>
              <w:t xml:space="preserve">Заведующий МБДОУ </w:t>
            </w:r>
          </w:p>
          <w:p w:rsidR="004377E8" w:rsidRPr="00D94B8F" w:rsidRDefault="004377E8" w:rsidP="00EB69A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94B8F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«ЦРР – </w:t>
            </w:r>
            <w:proofErr w:type="spellStart"/>
            <w:r w:rsidRPr="00D94B8F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д</w:t>
            </w:r>
            <w:proofErr w:type="spellEnd"/>
            <w:r w:rsidRPr="00D94B8F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/с № 7  «Ласточка»</w:t>
            </w:r>
          </w:p>
          <w:p w:rsidR="004377E8" w:rsidRPr="00D94B8F" w:rsidRDefault="004377E8" w:rsidP="00EB69A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94B8F">
              <w:rPr>
                <w:rFonts w:ascii="Times New Roman" w:hAnsi="Times New Roman" w:cs="Times New Roman"/>
                <w:sz w:val="24"/>
                <w:szCs w:val="24"/>
              </w:rPr>
              <w:t>________________Э.А.Чимаева</w:t>
            </w:r>
            <w:proofErr w:type="spellEnd"/>
          </w:p>
          <w:p w:rsidR="004377E8" w:rsidRPr="00D94B8F" w:rsidRDefault="004377E8" w:rsidP="00EB69A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94B8F">
              <w:rPr>
                <w:rFonts w:ascii="Times New Roman" w:hAnsi="Times New Roman" w:cs="Times New Roman"/>
                <w:sz w:val="24"/>
                <w:szCs w:val="24"/>
              </w:rPr>
              <w:t>«__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09</w:t>
            </w:r>
            <w:r w:rsidRPr="00D94B8F">
              <w:rPr>
                <w:rFonts w:ascii="Times New Roman" w:hAnsi="Times New Roman" w:cs="Times New Roman"/>
                <w:sz w:val="24"/>
                <w:szCs w:val="24"/>
              </w:rPr>
              <w:t>__»______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09________2020</w:t>
            </w:r>
            <w:r w:rsidRPr="00D94B8F">
              <w:rPr>
                <w:rFonts w:ascii="Times New Roman" w:hAnsi="Times New Roman" w:cs="Times New Roman"/>
                <w:sz w:val="24"/>
                <w:szCs w:val="24"/>
              </w:rPr>
              <w:t xml:space="preserve"> г.  </w:t>
            </w:r>
          </w:p>
        </w:tc>
      </w:tr>
    </w:tbl>
    <w:p w:rsidR="004377E8" w:rsidRPr="00E20601" w:rsidRDefault="004377E8" w:rsidP="004377E8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377E8" w:rsidRPr="00E20601" w:rsidRDefault="004377E8" w:rsidP="004377E8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20601">
        <w:rPr>
          <w:rFonts w:ascii="Times New Roman" w:hAnsi="Times New Roman" w:cs="Times New Roman"/>
          <w:b/>
          <w:sz w:val="24"/>
          <w:szCs w:val="24"/>
        </w:rPr>
        <w:t>ИНСТРУКЦИЯ</w:t>
      </w:r>
    </w:p>
    <w:p w:rsidR="004377E8" w:rsidRPr="00E20601" w:rsidRDefault="004377E8" w:rsidP="004377E8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20601">
        <w:rPr>
          <w:rFonts w:ascii="Times New Roman" w:hAnsi="Times New Roman" w:cs="Times New Roman"/>
          <w:b/>
          <w:sz w:val="24"/>
          <w:szCs w:val="24"/>
        </w:rPr>
        <w:t xml:space="preserve">ПЕДАГОГА, ОТВЕТСТВЕННОГО ЗА ОРГАНИЗАЦИЮ </w:t>
      </w:r>
      <w:proofErr w:type="gramStart"/>
      <w:r w:rsidRPr="00E20601">
        <w:rPr>
          <w:rFonts w:ascii="Times New Roman" w:hAnsi="Times New Roman" w:cs="Times New Roman"/>
          <w:b/>
          <w:sz w:val="24"/>
          <w:szCs w:val="24"/>
        </w:rPr>
        <w:t>В</w:t>
      </w:r>
      <w:proofErr w:type="gramEnd"/>
    </w:p>
    <w:p w:rsidR="004377E8" w:rsidRPr="00E20601" w:rsidRDefault="004377E8" w:rsidP="004377E8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20601">
        <w:rPr>
          <w:rFonts w:ascii="Times New Roman" w:hAnsi="Times New Roman" w:cs="Times New Roman"/>
          <w:b/>
          <w:sz w:val="24"/>
          <w:szCs w:val="24"/>
        </w:rPr>
        <w:t xml:space="preserve">ОБЩЕОБРАЗОВАТЕЛЬНОМ УЧРЕЖДЕНИИ РАБОТЫ ПО ПРОФИЛАКТИКЕДЕТСКОГО </w:t>
      </w:r>
      <w:proofErr w:type="gramStart"/>
      <w:r w:rsidRPr="00E20601">
        <w:rPr>
          <w:rFonts w:ascii="Times New Roman" w:hAnsi="Times New Roman" w:cs="Times New Roman"/>
          <w:b/>
          <w:sz w:val="24"/>
          <w:szCs w:val="24"/>
        </w:rPr>
        <w:t>ДОРОЖНО – ТРАНСПОРТНОГО</w:t>
      </w:r>
      <w:proofErr w:type="gramEnd"/>
      <w:r w:rsidRPr="00E20601">
        <w:rPr>
          <w:rFonts w:ascii="Times New Roman" w:hAnsi="Times New Roman" w:cs="Times New Roman"/>
          <w:b/>
          <w:sz w:val="24"/>
          <w:szCs w:val="24"/>
        </w:rPr>
        <w:t xml:space="preserve"> ТРАВМАТИЗМА</w:t>
      </w:r>
    </w:p>
    <w:p w:rsidR="004377E8" w:rsidRPr="00E20601" w:rsidRDefault="004377E8" w:rsidP="004377E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4377E8" w:rsidRPr="00E20601" w:rsidRDefault="004377E8" w:rsidP="004377E8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20601">
        <w:rPr>
          <w:rFonts w:ascii="Times New Roman" w:hAnsi="Times New Roman" w:cs="Times New Roman"/>
          <w:sz w:val="24"/>
          <w:szCs w:val="24"/>
        </w:rPr>
        <w:t xml:space="preserve">Педагог, ответственный за организацию профилактики ДДТТ, назначается приказом заведующей ДОУ перед началом учебного года.   </w:t>
      </w:r>
    </w:p>
    <w:p w:rsidR="004377E8" w:rsidRPr="00E20601" w:rsidRDefault="004377E8" w:rsidP="004377E8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E20601">
        <w:rPr>
          <w:rFonts w:ascii="Times New Roman" w:hAnsi="Times New Roman" w:cs="Times New Roman"/>
          <w:sz w:val="24"/>
          <w:szCs w:val="24"/>
        </w:rPr>
        <w:t xml:space="preserve">Педагог (инструктор по безопасности дорожного движения) руководствуется в своей работе Законом Российской Федерации «О безопасности дорожного движения», «Правилами дорожного движения Российской Федерации» (новая редакция с внесенными дополнениями и изменениями), </w:t>
      </w:r>
      <w:proofErr w:type="spellStart"/>
      <w:r w:rsidRPr="00E20601">
        <w:rPr>
          <w:rFonts w:ascii="Times New Roman" w:hAnsi="Times New Roman" w:cs="Times New Roman"/>
          <w:sz w:val="24"/>
          <w:szCs w:val="24"/>
        </w:rPr>
        <w:t>другиминормативными</w:t>
      </w:r>
      <w:proofErr w:type="spellEnd"/>
      <w:r w:rsidRPr="00E20601">
        <w:rPr>
          <w:rFonts w:ascii="Times New Roman" w:hAnsi="Times New Roman" w:cs="Times New Roman"/>
          <w:sz w:val="24"/>
          <w:szCs w:val="24"/>
        </w:rPr>
        <w:t xml:space="preserve"> правовыми актами.</w:t>
      </w:r>
      <w:proofErr w:type="gramEnd"/>
      <w:r w:rsidRPr="00E20601">
        <w:rPr>
          <w:rFonts w:ascii="Times New Roman" w:hAnsi="Times New Roman" w:cs="Times New Roman"/>
          <w:sz w:val="24"/>
          <w:szCs w:val="24"/>
        </w:rPr>
        <w:t xml:space="preserve">  Работа осуществляется в тесном контакте с инспектором по пропаганде или сотрудником Госавтоинспекции, закрепленным за данным общеобразовательным учреждением приказом начальника Госавтоинспекции.  </w:t>
      </w:r>
    </w:p>
    <w:p w:rsidR="004377E8" w:rsidRPr="00E20601" w:rsidRDefault="004377E8" w:rsidP="004377E8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20601">
        <w:rPr>
          <w:rFonts w:ascii="Times New Roman" w:hAnsi="Times New Roman" w:cs="Times New Roman"/>
          <w:sz w:val="24"/>
          <w:szCs w:val="24"/>
        </w:rPr>
        <w:t xml:space="preserve">В обязанности педагога, ответственного за организацию профилактики ДДТТ, входит следующее.  </w:t>
      </w:r>
    </w:p>
    <w:p w:rsidR="004377E8" w:rsidRPr="00E20601" w:rsidRDefault="004377E8" w:rsidP="004377E8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20601">
        <w:rPr>
          <w:rFonts w:ascii="Times New Roman" w:hAnsi="Times New Roman" w:cs="Times New Roman"/>
          <w:sz w:val="24"/>
          <w:szCs w:val="24"/>
        </w:rPr>
        <w:t xml:space="preserve">1. Организация работы общеобразовательного учреждения по профилактике ДДТТ в соответствии с планами совместной работы Госавтоинспекции и органа управления образованием.  План рассматривается на педагогическом совете </w:t>
      </w:r>
      <w:proofErr w:type="spellStart"/>
      <w:r w:rsidRPr="00E20601">
        <w:rPr>
          <w:rFonts w:ascii="Times New Roman" w:hAnsi="Times New Roman" w:cs="Times New Roman"/>
          <w:sz w:val="24"/>
          <w:szCs w:val="24"/>
        </w:rPr>
        <w:t>иутверждается</w:t>
      </w:r>
      <w:proofErr w:type="spellEnd"/>
      <w:r w:rsidRPr="00E20601">
        <w:rPr>
          <w:rFonts w:ascii="Times New Roman" w:hAnsi="Times New Roman" w:cs="Times New Roman"/>
          <w:sz w:val="24"/>
          <w:szCs w:val="24"/>
        </w:rPr>
        <w:t xml:space="preserve"> заведующей, а совместные планы проведения профилактических мероприятий – еще и руководителями соответствующих организаций.  </w:t>
      </w:r>
    </w:p>
    <w:p w:rsidR="004377E8" w:rsidRPr="00E20601" w:rsidRDefault="004377E8" w:rsidP="004377E8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20601">
        <w:rPr>
          <w:rFonts w:ascii="Times New Roman" w:hAnsi="Times New Roman" w:cs="Times New Roman"/>
          <w:sz w:val="24"/>
          <w:szCs w:val="24"/>
        </w:rPr>
        <w:t xml:space="preserve">2. Осуществление </w:t>
      </w:r>
      <w:proofErr w:type="gramStart"/>
      <w:r w:rsidRPr="00E20601">
        <w:rPr>
          <w:rFonts w:ascii="Times New Roman" w:hAnsi="Times New Roman" w:cs="Times New Roman"/>
          <w:sz w:val="24"/>
          <w:szCs w:val="24"/>
        </w:rPr>
        <w:t>контроля за</w:t>
      </w:r>
      <w:proofErr w:type="gramEnd"/>
      <w:r w:rsidRPr="00E20601">
        <w:rPr>
          <w:rFonts w:ascii="Times New Roman" w:hAnsi="Times New Roman" w:cs="Times New Roman"/>
          <w:sz w:val="24"/>
          <w:szCs w:val="24"/>
        </w:rPr>
        <w:t xml:space="preserve"> выполнением учебного плана и программы занятий по ПДД в образовательном процессе.  </w:t>
      </w:r>
    </w:p>
    <w:p w:rsidR="004377E8" w:rsidRPr="00E20601" w:rsidRDefault="004377E8" w:rsidP="004377E8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20601">
        <w:rPr>
          <w:rFonts w:ascii="Times New Roman" w:hAnsi="Times New Roman" w:cs="Times New Roman"/>
          <w:sz w:val="24"/>
          <w:szCs w:val="24"/>
        </w:rPr>
        <w:t xml:space="preserve">3. Осуществление постоянного контакта с </w:t>
      </w:r>
      <w:proofErr w:type="spellStart"/>
      <w:r w:rsidRPr="00E20601">
        <w:rPr>
          <w:rFonts w:ascii="Times New Roman" w:hAnsi="Times New Roman" w:cs="Times New Roman"/>
          <w:sz w:val="24"/>
          <w:szCs w:val="24"/>
        </w:rPr>
        <w:t>подразделениемпропаганды</w:t>
      </w:r>
      <w:proofErr w:type="spellEnd"/>
      <w:r w:rsidRPr="00E20601">
        <w:rPr>
          <w:rFonts w:ascii="Times New Roman" w:hAnsi="Times New Roman" w:cs="Times New Roman"/>
          <w:sz w:val="24"/>
          <w:szCs w:val="24"/>
        </w:rPr>
        <w:t xml:space="preserve"> Госавтоинспекции </w:t>
      </w:r>
      <w:proofErr w:type="gramStart"/>
      <w:r w:rsidRPr="00E20601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E20601">
        <w:rPr>
          <w:rFonts w:ascii="Times New Roman" w:hAnsi="Times New Roman" w:cs="Times New Roman"/>
          <w:sz w:val="24"/>
          <w:szCs w:val="24"/>
        </w:rPr>
        <w:t xml:space="preserve">:  </w:t>
      </w:r>
    </w:p>
    <w:p w:rsidR="004377E8" w:rsidRPr="00E20601" w:rsidRDefault="004377E8" w:rsidP="004377E8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20601">
        <w:rPr>
          <w:rFonts w:ascii="Times New Roman" w:hAnsi="Times New Roman" w:cs="Times New Roman"/>
          <w:sz w:val="24"/>
          <w:szCs w:val="24"/>
        </w:rPr>
        <w:t xml:space="preserve">-  организации совместных профилактических </w:t>
      </w:r>
      <w:proofErr w:type="spellStart"/>
      <w:r w:rsidRPr="00E20601">
        <w:rPr>
          <w:rFonts w:ascii="Times New Roman" w:hAnsi="Times New Roman" w:cs="Times New Roman"/>
          <w:sz w:val="24"/>
          <w:szCs w:val="24"/>
        </w:rPr>
        <w:t>мероприятийс</w:t>
      </w:r>
      <w:proofErr w:type="spellEnd"/>
      <w:r w:rsidRPr="00E20601">
        <w:rPr>
          <w:rFonts w:ascii="Times New Roman" w:hAnsi="Times New Roman" w:cs="Times New Roman"/>
          <w:sz w:val="24"/>
          <w:szCs w:val="24"/>
        </w:rPr>
        <w:t xml:space="preserve"> воспитанниками и их родителями;  </w:t>
      </w:r>
    </w:p>
    <w:p w:rsidR="004377E8" w:rsidRPr="00E20601" w:rsidRDefault="004377E8" w:rsidP="004377E8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20601">
        <w:rPr>
          <w:rFonts w:ascii="Times New Roman" w:hAnsi="Times New Roman" w:cs="Times New Roman"/>
          <w:sz w:val="24"/>
          <w:szCs w:val="24"/>
        </w:rPr>
        <w:t xml:space="preserve">- </w:t>
      </w:r>
      <w:proofErr w:type="gramStart"/>
      <w:r w:rsidRPr="00E20601">
        <w:rPr>
          <w:rFonts w:ascii="Times New Roman" w:hAnsi="Times New Roman" w:cs="Times New Roman"/>
          <w:sz w:val="24"/>
          <w:szCs w:val="24"/>
        </w:rPr>
        <w:t>оформлении</w:t>
      </w:r>
      <w:proofErr w:type="gramEnd"/>
      <w:r w:rsidRPr="00E20601">
        <w:rPr>
          <w:rFonts w:ascii="Times New Roman" w:hAnsi="Times New Roman" w:cs="Times New Roman"/>
          <w:sz w:val="24"/>
          <w:szCs w:val="24"/>
        </w:rPr>
        <w:t xml:space="preserve"> информационных уголков безопасности;  </w:t>
      </w:r>
    </w:p>
    <w:p w:rsidR="004377E8" w:rsidRPr="00E20601" w:rsidRDefault="004377E8" w:rsidP="004377E8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20601">
        <w:rPr>
          <w:rFonts w:ascii="Times New Roman" w:hAnsi="Times New Roman" w:cs="Times New Roman"/>
          <w:sz w:val="24"/>
          <w:szCs w:val="24"/>
        </w:rPr>
        <w:t xml:space="preserve">-  </w:t>
      </w:r>
      <w:proofErr w:type="gramStart"/>
      <w:r w:rsidRPr="00E20601">
        <w:rPr>
          <w:rFonts w:ascii="Times New Roman" w:hAnsi="Times New Roman" w:cs="Times New Roman"/>
          <w:sz w:val="24"/>
          <w:szCs w:val="24"/>
        </w:rPr>
        <w:t>обеспечении</w:t>
      </w:r>
      <w:proofErr w:type="gramEnd"/>
      <w:r w:rsidRPr="00E20601">
        <w:rPr>
          <w:rFonts w:ascii="Times New Roman" w:hAnsi="Times New Roman" w:cs="Times New Roman"/>
          <w:sz w:val="24"/>
          <w:szCs w:val="24"/>
        </w:rPr>
        <w:t xml:space="preserve"> воспитанников методической литературой и наглядными пособиями;  </w:t>
      </w:r>
    </w:p>
    <w:p w:rsidR="004377E8" w:rsidRPr="00E20601" w:rsidRDefault="004377E8" w:rsidP="004377E8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20601">
        <w:rPr>
          <w:rFonts w:ascii="Times New Roman" w:hAnsi="Times New Roman" w:cs="Times New Roman"/>
          <w:sz w:val="24"/>
          <w:szCs w:val="24"/>
        </w:rPr>
        <w:t xml:space="preserve">- техническом </w:t>
      </w:r>
      <w:proofErr w:type="gramStart"/>
      <w:r w:rsidRPr="00E20601">
        <w:rPr>
          <w:rFonts w:ascii="Times New Roman" w:hAnsi="Times New Roman" w:cs="Times New Roman"/>
          <w:sz w:val="24"/>
          <w:szCs w:val="24"/>
        </w:rPr>
        <w:t>оборудовании</w:t>
      </w:r>
      <w:proofErr w:type="gramEnd"/>
      <w:r w:rsidRPr="00E20601">
        <w:rPr>
          <w:rFonts w:ascii="Times New Roman" w:hAnsi="Times New Roman" w:cs="Times New Roman"/>
          <w:sz w:val="24"/>
          <w:szCs w:val="24"/>
        </w:rPr>
        <w:t xml:space="preserve"> (модули) авто площадки;  </w:t>
      </w:r>
    </w:p>
    <w:p w:rsidR="004377E8" w:rsidRPr="00E20601" w:rsidRDefault="004377E8" w:rsidP="004377E8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20601">
        <w:rPr>
          <w:rFonts w:ascii="Times New Roman" w:hAnsi="Times New Roman" w:cs="Times New Roman"/>
          <w:sz w:val="24"/>
          <w:szCs w:val="24"/>
        </w:rPr>
        <w:t xml:space="preserve">4.  </w:t>
      </w:r>
      <w:proofErr w:type="gramStart"/>
      <w:r w:rsidRPr="00E20601">
        <w:rPr>
          <w:rFonts w:ascii="Times New Roman" w:hAnsi="Times New Roman" w:cs="Times New Roman"/>
          <w:sz w:val="24"/>
          <w:szCs w:val="24"/>
        </w:rPr>
        <w:t xml:space="preserve">Систематическое информирование педагогического коллектива и родителей о состоянии аварийности: количестве ДТП с участием детей, анализе причин и условий, способствующих возникновению ДТП, сроках проведении профилактических мероприятий, их участниках.  </w:t>
      </w:r>
      <w:proofErr w:type="gramEnd"/>
    </w:p>
    <w:p w:rsidR="004377E8" w:rsidRPr="00E20601" w:rsidRDefault="004377E8" w:rsidP="004377E8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20601">
        <w:rPr>
          <w:rFonts w:ascii="Times New Roman" w:hAnsi="Times New Roman" w:cs="Times New Roman"/>
          <w:sz w:val="24"/>
          <w:szCs w:val="24"/>
        </w:rPr>
        <w:t xml:space="preserve">5. Разработка совместно с сотрудником </w:t>
      </w:r>
      <w:proofErr w:type="gramStart"/>
      <w:r w:rsidRPr="00E20601">
        <w:rPr>
          <w:rFonts w:ascii="Times New Roman" w:hAnsi="Times New Roman" w:cs="Times New Roman"/>
          <w:sz w:val="24"/>
          <w:szCs w:val="24"/>
        </w:rPr>
        <w:t>Госавтоинспекции схемы маршрута безопасного передвижения воспитанников</w:t>
      </w:r>
      <w:proofErr w:type="gramEnd"/>
      <w:r w:rsidRPr="00E20601">
        <w:rPr>
          <w:rFonts w:ascii="Times New Roman" w:hAnsi="Times New Roman" w:cs="Times New Roman"/>
          <w:sz w:val="24"/>
          <w:szCs w:val="24"/>
        </w:rPr>
        <w:t xml:space="preserve"> по территории, прилегающей к общеобразовательному учреждению.  Контроль постоянного обновления информации по данной схеме. </w:t>
      </w:r>
    </w:p>
    <w:p w:rsidR="004377E8" w:rsidRDefault="004377E8" w:rsidP="004377E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4377E8" w:rsidRDefault="004377E8" w:rsidP="004377E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4377E8" w:rsidRDefault="004377E8" w:rsidP="004377E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4377E8" w:rsidRDefault="004377E8" w:rsidP="004377E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4377E8" w:rsidRDefault="004377E8" w:rsidP="004377E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4377E8" w:rsidRDefault="004377E8" w:rsidP="004377E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4377E8" w:rsidRDefault="004377E8" w:rsidP="004377E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4377E8" w:rsidRDefault="004377E8" w:rsidP="004377E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4377E8" w:rsidRPr="00B405FA" w:rsidRDefault="004377E8" w:rsidP="004377E8">
      <w:pPr>
        <w:ind w:left="5664"/>
        <w:rPr>
          <w:rFonts w:ascii="Times New Roman" w:hAnsi="Times New Roman" w:cs="Times New Roman"/>
          <w:sz w:val="24"/>
          <w:szCs w:val="24"/>
        </w:rPr>
      </w:pPr>
      <w:r w:rsidRPr="00B405FA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№ 2. </w:t>
      </w:r>
    </w:p>
    <w:p w:rsidR="004377E8" w:rsidRPr="00B405FA" w:rsidRDefault="004377E8" w:rsidP="004377E8">
      <w:pPr>
        <w:ind w:left="566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 приказу №7</w:t>
      </w:r>
      <w:r w:rsidRPr="00B405FA">
        <w:rPr>
          <w:rFonts w:ascii="Times New Roman" w:hAnsi="Times New Roman" w:cs="Times New Roman"/>
          <w:sz w:val="24"/>
          <w:szCs w:val="24"/>
        </w:rPr>
        <w:t>2от 0</w:t>
      </w:r>
      <w:r>
        <w:rPr>
          <w:rFonts w:ascii="Times New Roman" w:hAnsi="Times New Roman" w:cs="Times New Roman"/>
          <w:sz w:val="24"/>
          <w:szCs w:val="24"/>
        </w:rPr>
        <w:t>9.09.2020</w:t>
      </w:r>
      <w:r w:rsidRPr="00B405FA">
        <w:rPr>
          <w:rFonts w:ascii="Times New Roman" w:hAnsi="Times New Roman" w:cs="Times New Roman"/>
          <w:sz w:val="24"/>
          <w:szCs w:val="24"/>
        </w:rPr>
        <w:t xml:space="preserve">г.  </w:t>
      </w:r>
    </w:p>
    <w:p w:rsidR="004377E8" w:rsidRPr="00B405FA" w:rsidRDefault="004377E8" w:rsidP="004377E8">
      <w:pPr>
        <w:spacing w:line="240" w:lineRule="auto"/>
        <w:ind w:left="4956" w:firstLine="708"/>
        <w:rPr>
          <w:rFonts w:ascii="Times New Roman" w:hAnsi="Times New Roman" w:cs="Times New Roman"/>
          <w:b/>
          <w:sz w:val="24"/>
          <w:szCs w:val="24"/>
        </w:rPr>
      </w:pPr>
      <w:r w:rsidRPr="00B405FA">
        <w:rPr>
          <w:rFonts w:ascii="Times New Roman" w:hAnsi="Times New Roman" w:cs="Times New Roman"/>
          <w:b/>
          <w:sz w:val="24"/>
          <w:szCs w:val="24"/>
        </w:rPr>
        <w:t>УТВЕРЖДЕНО</w:t>
      </w:r>
    </w:p>
    <w:p w:rsidR="004377E8" w:rsidRPr="00B405FA" w:rsidRDefault="004377E8" w:rsidP="004377E8">
      <w:pPr>
        <w:spacing w:line="240" w:lineRule="auto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405FA">
        <w:rPr>
          <w:rFonts w:ascii="Times New Roman" w:hAnsi="Times New Roman" w:cs="Times New Roman"/>
          <w:b/>
          <w:sz w:val="24"/>
          <w:szCs w:val="24"/>
        </w:rPr>
        <w:t xml:space="preserve">Заведующий </w:t>
      </w:r>
    </w:p>
    <w:p w:rsidR="004377E8" w:rsidRPr="00B405FA" w:rsidRDefault="004377E8" w:rsidP="004377E8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405FA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</w:t>
      </w:r>
      <w:r w:rsidRPr="00B405FA">
        <w:rPr>
          <w:rFonts w:ascii="Times New Roman" w:hAnsi="Times New Roman" w:cs="Times New Roman"/>
          <w:b/>
          <w:sz w:val="24"/>
          <w:szCs w:val="24"/>
        </w:rPr>
        <w:t xml:space="preserve">   МБДОУ «ЦРР </w:t>
      </w:r>
      <w:proofErr w:type="gramStart"/>
      <w:r w:rsidRPr="00B405FA">
        <w:rPr>
          <w:rFonts w:ascii="Times New Roman" w:hAnsi="Times New Roman" w:cs="Times New Roman"/>
          <w:b/>
          <w:sz w:val="24"/>
          <w:szCs w:val="24"/>
        </w:rPr>
        <w:t>–</w:t>
      </w:r>
      <w:proofErr w:type="spellStart"/>
      <w:r w:rsidRPr="00B405FA">
        <w:rPr>
          <w:rFonts w:ascii="Times New Roman" w:hAnsi="Times New Roman" w:cs="Times New Roman"/>
          <w:b/>
          <w:sz w:val="24"/>
          <w:szCs w:val="24"/>
        </w:rPr>
        <w:t>д</w:t>
      </w:r>
      <w:proofErr w:type="spellEnd"/>
      <w:proofErr w:type="gramEnd"/>
      <w:r w:rsidRPr="00B405FA">
        <w:rPr>
          <w:rFonts w:ascii="Times New Roman" w:hAnsi="Times New Roman" w:cs="Times New Roman"/>
          <w:b/>
          <w:sz w:val="24"/>
          <w:szCs w:val="24"/>
        </w:rPr>
        <w:t xml:space="preserve">/с № 7» </w:t>
      </w:r>
    </w:p>
    <w:p w:rsidR="004377E8" w:rsidRPr="00B405FA" w:rsidRDefault="004377E8" w:rsidP="004377E8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B405FA">
        <w:rPr>
          <w:rFonts w:ascii="Times New Roman" w:hAnsi="Times New Roman" w:cs="Times New Roman"/>
          <w:b/>
          <w:sz w:val="24"/>
          <w:szCs w:val="24"/>
        </w:rPr>
        <w:t>_____________Чимаева</w:t>
      </w:r>
      <w:proofErr w:type="spellEnd"/>
      <w:r w:rsidRPr="00B405FA">
        <w:rPr>
          <w:rFonts w:ascii="Times New Roman" w:hAnsi="Times New Roman" w:cs="Times New Roman"/>
          <w:b/>
          <w:sz w:val="24"/>
          <w:szCs w:val="24"/>
        </w:rPr>
        <w:t xml:space="preserve"> Э.А.</w:t>
      </w:r>
    </w:p>
    <w:p w:rsidR="004377E8" w:rsidRPr="00B405FA" w:rsidRDefault="004377E8" w:rsidP="004377E8">
      <w:pPr>
        <w:jc w:val="center"/>
        <w:rPr>
          <w:rFonts w:ascii="Times New Roman" w:hAnsi="Times New Roman" w:cs="Times New Roman"/>
          <w:sz w:val="28"/>
          <w:szCs w:val="24"/>
        </w:rPr>
      </w:pPr>
    </w:p>
    <w:p w:rsidR="004377E8" w:rsidRPr="008274EC" w:rsidRDefault="004377E8" w:rsidP="004377E8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274EC">
        <w:rPr>
          <w:rFonts w:ascii="Times New Roman" w:hAnsi="Times New Roman" w:cs="Times New Roman"/>
          <w:b/>
          <w:sz w:val="24"/>
          <w:szCs w:val="24"/>
        </w:rPr>
        <w:t>План мероприятий</w:t>
      </w:r>
    </w:p>
    <w:p w:rsidR="004377E8" w:rsidRPr="008274EC" w:rsidRDefault="004377E8" w:rsidP="004377E8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274EC">
        <w:rPr>
          <w:rFonts w:ascii="Times New Roman" w:hAnsi="Times New Roman" w:cs="Times New Roman"/>
          <w:b/>
          <w:sz w:val="24"/>
          <w:szCs w:val="24"/>
        </w:rPr>
        <w:t>в МБДОУ «</w:t>
      </w:r>
      <w:r>
        <w:rPr>
          <w:rFonts w:ascii="Times New Roman" w:hAnsi="Times New Roman" w:cs="Times New Roman"/>
          <w:b/>
          <w:sz w:val="24"/>
          <w:szCs w:val="24"/>
        </w:rPr>
        <w:t>ЦР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Р-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 Детский сад № 7</w:t>
      </w:r>
      <w:r w:rsidRPr="008274EC">
        <w:rPr>
          <w:rFonts w:ascii="Times New Roman" w:hAnsi="Times New Roman" w:cs="Times New Roman"/>
          <w:b/>
          <w:sz w:val="24"/>
          <w:szCs w:val="24"/>
        </w:rPr>
        <w:t>«</w:t>
      </w:r>
      <w:r>
        <w:rPr>
          <w:rFonts w:ascii="Times New Roman" w:hAnsi="Times New Roman" w:cs="Times New Roman"/>
          <w:b/>
          <w:sz w:val="24"/>
          <w:szCs w:val="24"/>
        </w:rPr>
        <w:t>Ласточка</w:t>
      </w:r>
      <w:r w:rsidRPr="008274EC">
        <w:rPr>
          <w:rFonts w:ascii="Times New Roman" w:hAnsi="Times New Roman" w:cs="Times New Roman"/>
          <w:b/>
          <w:sz w:val="24"/>
          <w:szCs w:val="24"/>
        </w:rPr>
        <w:t>»</w:t>
      </w:r>
    </w:p>
    <w:p w:rsidR="004377E8" w:rsidRPr="008274EC" w:rsidRDefault="004377E8" w:rsidP="004377E8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274EC">
        <w:rPr>
          <w:rFonts w:ascii="Times New Roman" w:hAnsi="Times New Roman" w:cs="Times New Roman"/>
          <w:b/>
          <w:sz w:val="24"/>
          <w:szCs w:val="24"/>
        </w:rPr>
        <w:t>по профилактике детского дорожно-транспортного травматизма</w:t>
      </w:r>
    </w:p>
    <w:p w:rsidR="004377E8" w:rsidRPr="008274EC" w:rsidRDefault="004377E8" w:rsidP="004377E8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не 2020-2021</w:t>
      </w:r>
      <w:r w:rsidRPr="008274EC">
        <w:rPr>
          <w:rFonts w:ascii="Times New Roman" w:hAnsi="Times New Roman" w:cs="Times New Roman"/>
          <w:b/>
          <w:sz w:val="24"/>
          <w:szCs w:val="24"/>
        </w:rPr>
        <w:t xml:space="preserve"> учебный год</w:t>
      </w:r>
    </w:p>
    <w:p w:rsidR="004377E8" w:rsidRPr="008274EC" w:rsidRDefault="004377E8" w:rsidP="004377E8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5"/>
        <w:tblW w:w="0" w:type="auto"/>
        <w:tblLook w:val="04A0"/>
      </w:tblPr>
      <w:tblGrid>
        <w:gridCol w:w="534"/>
        <w:gridCol w:w="4677"/>
        <w:gridCol w:w="1701"/>
        <w:gridCol w:w="2659"/>
      </w:tblGrid>
      <w:tr w:rsidR="004377E8" w:rsidRPr="008274EC" w:rsidTr="00EB69A0">
        <w:tc>
          <w:tcPr>
            <w:tcW w:w="534" w:type="dxa"/>
          </w:tcPr>
          <w:p w:rsidR="004377E8" w:rsidRPr="008274EC" w:rsidRDefault="004377E8" w:rsidP="00EB69A0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74EC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4677" w:type="dxa"/>
          </w:tcPr>
          <w:p w:rsidR="004377E8" w:rsidRPr="008274EC" w:rsidRDefault="004377E8" w:rsidP="00EB69A0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74EC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1701" w:type="dxa"/>
          </w:tcPr>
          <w:p w:rsidR="004377E8" w:rsidRPr="008274EC" w:rsidRDefault="004377E8" w:rsidP="00EB69A0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74EC">
              <w:rPr>
                <w:rFonts w:ascii="Times New Roman" w:hAnsi="Times New Roman" w:cs="Times New Roman"/>
                <w:b/>
                <w:sz w:val="24"/>
                <w:szCs w:val="24"/>
              </w:rPr>
              <w:t>Срок</w:t>
            </w:r>
          </w:p>
        </w:tc>
        <w:tc>
          <w:tcPr>
            <w:tcW w:w="2659" w:type="dxa"/>
          </w:tcPr>
          <w:p w:rsidR="004377E8" w:rsidRPr="008274EC" w:rsidRDefault="004377E8" w:rsidP="00EB69A0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8274EC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</w:t>
            </w:r>
            <w:proofErr w:type="gramEnd"/>
          </w:p>
        </w:tc>
      </w:tr>
    </w:tbl>
    <w:p w:rsidR="004377E8" w:rsidRPr="008274EC" w:rsidRDefault="004377E8" w:rsidP="004377E8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274EC">
        <w:rPr>
          <w:rFonts w:ascii="Times New Roman" w:hAnsi="Times New Roman" w:cs="Times New Roman"/>
          <w:b/>
          <w:sz w:val="24"/>
          <w:szCs w:val="24"/>
        </w:rPr>
        <w:t xml:space="preserve">Организационные мероприятия </w:t>
      </w:r>
    </w:p>
    <w:tbl>
      <w:tblPr>
        <w:tblStyle w:val="a5"/>
        <w:tblW w:w="0" w:type="auto"/>
        <w:tblLook w:val="04A0"/>
      </w:tblPr>
      <w:tblGrid>
        <w:gridCol w:w="534"/>
        <w:gridCol w:w="4677"/>
        <w:gridCol w:w="1701"/>
        <w:gridCol w:w="2659"/>
      </w:tblGrid>
      <w:tr w:rsidR="004377E8" w:rsidRPr="008274EC" w:rsidTr="00EB69A0">
        <w:tc>
          <w:tcPr>
            <w:tcW w:w="534" w:type="dxa"/>
            <w:vAlign w:val="center"/>
          </w:tcPr>
          <w:p w:rsidR="004377E8" w:rsidRPr="008274EC" w:rsidRDefault="004377E8" w:rsidP="00EB69A0">
            <w:pPr>
              <w:pStyle w:val="a3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7" w:type="dxa"/>
          </w:tcPr>
          <w:p w:rsidR="004377E8" w:rsidRPr="008274EC" w:rsidRDefault="004377E8" w:rsidP="00EB69A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274EC">
              <w:rPr>
                <w:rFonts w:ascii="Times New Roman" w:hAnsi="Times New Roman" w:cs="Times New Roman"/>
                <w:sz w:val="24"/>
                <w:szCs w:val="24"/>
              </w:rPr>
              <w:t>Разработка, утверждение перспективного плана мероприятий по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профилактике ДДТТ в ДОУ на 2020-2021</w:t>
            </w:r>
            <w:r w:rsidRPr="008274EC">
              <w:rPr>
                <w:rFonts w:ascii="Times New Roman" w:hAnsi="Times New Roman" w:cs="Times New Roman"/>
                <w:sz w:val="24"/>
                <w:szCs w:val="24"/>
              </w:rPr>
              <w:t xml:space="preserve"> учебный год</w:t>
            </w:r>
          </w:p>
        </w:tc>
        <w:tc>
          <w:tcPr>
            <w:tcW w:w="1701" w:type="dxa"/>
          </w:tcPr>
          <w:p w:rsidR="004377E8" w:rsidRPr="008274EC" w:rsidRDefault="004377E8" w:rsidP="00EB69A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 2020</w:t>
            </w:r>
            <w:r w:rsidRPr="008274EC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2659" w:type="dxa"/>
          </w:tcPr>
          <w:p w:rsidR="004377E8" w:rsidRPr="008274EC" w:rsidRDefault="004377E8" w:rsidP="00EB69A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 зав по ВМР</w:t>
            </w:r>
          </w:p>
        </w:tc>
      </w:tr>
      <w:tr w:rsidR="004377E8" w:rsidRPr="008274EC" w:rsidTr="00EB69A0">
        <w:tc>
          <w:tcPr>
            <w:tcW w:w="534" w:type="dxa"/>
            <w:vAlign w:val="center"/>
          </w:tcPr>
          <w:p w:rsidR="004377E8" w:rsidRPr="008274EC" w:rsidRDefault="004377E8" w:rsidP="00EB69A0">
            <w:pPr>
              <w:pStyle w:val="a3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7" w:type="dxa"/>
          </w:tcPr>
          <w:p w:rsidR="004377E8" w:rsidRPr="008274EC" w:rsidRDefault="004377E8" w:rsidP="00EB69A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274EC">
              <w:rPr>
                <w:rFonts w:ascii="Times New Roman" w:hAnsi="Times New Roman" w:cs="Times New Roman"/>
                <w:sz w:val="24"/>
                <w:szCs w:val="24"/>
              </w:rPr>
              <w:t>Организация предметно-развивающей среды в группе по обучению детей правилам дорожного движения</w:t>
            </w:r>
          </w:p>
        </w:tc>
        <w:tc>
          <w:tcPr>
            <w:tcW w:w="1701" w:type="dxa"/>
          </w:tcPr>
          <w:p w:rsidR="004377E8" w:rsidRPr="008274EC" w:rsidRDefault="004377E8" w:rsidP="00EB69A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4EC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659" w:type="dxa"/>
          </w:tcPr>
          <w:p w:rsidR="004377E8" w:rsidRPr="008274EC" w:rsidRDefault="004377E8" w:rsidP="00EB69A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4EC"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Воспитатели </w:t>
            </w:r>
          </w:p>
        </w:tc>
      </w:tr>
      <w:tr w:rsidR="004377E8" w:rsidRPr="008274EC" w:rsidTr="00EB69A0">
        <w:tc>
          <w:tcPr>
            <w:tcW w:w="534" w:type="dxa"/>
            <w:vAlign w:val="center"/>
          </w:tcPr>
          <w:p w:rsidR="004377E8" w:rsidRPr="008274EC" w:rsidRDefault="004377E8" w:rsidP="00EB69A0">
            <w:pPr>
              <w:pStyle w:val="a3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7" w:type="dxa"/>
          </w:tcPr>
          <w:p w:rsidR="004377E8" w:rsidRPr="008274EC" w:rsidRDefault="004377E8" w:rsidP="00EB69A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274EC">
              <w:rPr>
                <w:rFonts w:ascii="Times New Roman" w:hAnsi="Times New Roman" w:cs="Times New Roman"/>
                <w:sz w:val="24"/>
                <w:szCs w:val="24"/>
              </w:rPr>
              <w:t>Оформление информационного «уголка безопасности», папок-передвижек для родителей</w:t>
            </w:r>
          </w:p>
        </w:tc>
        <w:tc>
          <w:tcPr>
            <w:tcW w:w="1701" w:type="dxa"/>
          </w:tcPr>
          <w:p w:rsidR="004377E8" w:rsidRPr="008274EC" w:rsidRDefault="004377E8" w:rsidP="00EB69A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4EC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659" w:type="dxa"/>
          </w:tcPr>
          <w:p w:rsidR="004377E8" w:rsidRPr="008274EC" w:rsidRDefault="004377E8" w:rsidP="00EB69A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4EC"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Воспитатели </w:t>
            </w:r>
          </w:p>
        </w:tc>
      </w:tr>
      <w:tr w:rsidR="004377E8" w:rsidRPr="008274EC" w:rsidTr="00EB69A0">
        <w:tc>
          <w:tcPr>
            <w:tcW w:w="534" w:type="dxa"/>
            <w:vAlign w:val="center"/>
          </w:tcPr>
          <w:p w:rsidR="004377E8" w:rsidRPr="008274EC" w:rsidRDefault="004377E8" w:rsidP="00EB69A0">
            <w:pPr>
              <w:pStyle w:val="a3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7" w:type="dxa"/>
          </w:tcPr>
          <w:p w:rsidR="004377E8" w:rsidRPr="008274EC" w:rsidRDefault="004377E8" w:rsidP="00EB69A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274EC">
              <w:rPr>
                <w:rFonts w:ascii="Times New Roman" w:hAnsi="Times New Roman" w:cs="Times New Roman"/>
                <w:sz w:val="24"/>
                <w:szCs w:val="24"/>
              </w:rPr>
              <w:t>Организация в методическом кабинете раздела «Изучение правил дорожного движения»</w:t>
            </w:r>
          </w:p>
        </w:tc>
        <w:tc>
          <w:tcPr>
            <w:tcW w:w="1701" w:type="dxa"/>
          </w:tcPr>
          <w:p w:rsidR="004377E8" w:rsidRPr="008274EC" w:rsidRDefault="004377E8" w:rsidP="00EB69A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4EC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659" w:type="dxa"/>
          </w:tcPr>
          <w:p w:rsidR="004377E8" w:rsidRPr="008274EC" w:rsidRDefault="004377E8" w:rsidP="00EB69A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 зав по ВМР</w:t>
            </w:r>
          </w:p>
        </w:tc>
      </w:tr>
      <w:tr w:rsidR="004377E8" w:rsidRPr="008274EC" w:rsidTr="00EB69A0">
        <w:tc>
          <w:tcPr>
            <w:tcW w:w="534" w:type="dxa"/>
            <w:vAlign w:val="center"/>
          </w:tcPr>
          <w:p w:rsidR="004377E8" w:rsidRPr="008274EC" w:rsidRDefault="004377E8" w:rsidP="00EB69A0">
            <w:pPr>
              <w:pStyle w:val="a3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7" w:type="dxa"/>
          </w:tcPr>
          <w:p w:rsidR="004377E8" w:rsidRPr="008274EC" w:rsidRDefault="004377E8" w:rsidP="00EB69A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274EC">
              <w:rPr>
                <w:rFonts w:ascii="Times New Roman" w:hAnsi="Times New Roman" w:cs="Times New Roman"/>
                <w:sz w:val="24"/>
                <w:szCs w:val="24"/>
              </w:rPr>
              <w:t>Выставка рисунков, аппликации воспитанников ДОУ на тему «Пешеход на улице»</w:t>
            </w:r>
          </w:p>
        </w:tc>
        <w:tc>
          <w:tcPr>
            <w:tcW w:w="1701" w:type="dxa"/>
          </w:tcPr>
          <w:p w:rsidR="004377E8" w:rsidRPr="008274EC" w:rsidRDefault="004377E8" w:rsidP="00EB69A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 2020</w:t>
            </w:r>
            <w:r w:rsidRPr="008274EC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2659" w:type="dxa"/>
          </w:tcPr>
          <w:p w:rsidR="004377E8" w:rsidRPr="008274EC" w:rsidRDefault="004377E8" w:rsidP="00EB69A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4EC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4377E8" w:rsidRPr="008274EC" w:rsidTr="00EB69A0">
        <w:tc>
          <w:tcPr>
            <w:tcW w:w="534" w:type="dxa"/>
            <w:vAlign w:val="center"/>
          </w:tcPr>
          <w:p w:rsidR="004377E8" w:rsidRPr="008274EC" w:rsidRDefault="004377E8" w:rsidP="00EB69A0">
            <w:pPr>
              <w:pStyle w:val="a3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7" w:type="dxa"/>
          </w:tcPr>
          <w:p w:rsidR="004377E8" w:rsidRPr="008274EC" w:rsidRDefault="004377E8" w:rsidP="00EB69A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274EC">
              <w:rPr>
                <w:rFonts w:ascii="Times New Roman" w:hAnsi="Times New Roman" w:cs="Times New Roman"/>
                <w:sz w:val="24"/>
                <w:szCs w:val="24"/>
              </w:rPr>
              <w:t>Организация транспортной площадки, необходимых атрибутов для проведения игр на свежем воздухе</w:t>
            </w:r>
          </w:p>
        </w:tc>
        <w:tc>
          <w:tcPr>
            <w:tcW w:w="1701" w:type="dxa"/>
          </w:tcPr>
          <w:p w:rsidR="004377E8" w:rsidRPr="008274EC" w:rsidRDefault="004377E8" w:rsidP="00EB69A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4EC">
              <w:rPr>
                <w:rFonts w:ascii="Times New Roman" w:hAnsi="Times New Roman" w:cs="Times New Roman"/>
                <w:sz w:val="24"/>
                <w:szCs w:val="24"/>
              </w:rPr>
              <w:t xml:space="preserve">Сентябрь-октябрь </w:t>
            </w:r>
          </w:p>
        </w:tc>
        <w:tc>
          <w:tcPr>
            <w:tcW w:w="2659" w:type="dxa"/>
          </w:tcPr>
          <w:p w:rsidR="004377E8" w:rsidRPr="008274EC" w:rsidRDefault="004377E8" w:rsidP="00EB69A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 зав по ВМР</w:t>
            </w:r>
            <w:r w:rsidRPr="008274EC">
              <w:rPr>
                <w:rFonts w:ascii="Times New Roman" w:hAnsi="Times New Roman" w:cs="Times New Roman"/>
                <w:sz w:val="24"/>
                <w:szCs w:val="24"/>
              </w:rPr>
              <w:t>, воспитатели</w:t>
            </w:r>
          </w:p>
        </w:tc>
      </w:tr>
      <w:tr w:rsidR="004377E8" w:rsidRPr="008274EC" w:rsidTr="00EB69A0">
        <w:tc>
          <w:tcPr>
            <w:tcW w:w="534" w:type="dxa"/>
            <w:vAlign w:val="center"/>
          </w:tcPr>
          <w:p w:rsidR="004377E8" w:rsidRPr="008274EC" w:rsidRDefault="004377E8" w:rsidP="00EB69A0">
            <w:pPr>
              <w:pStyle w:val="a3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7" w:type="dxa"/>
          </w:tcPr>
          <w:p w:rsidR="004377E8" w:rsidRPr="008274EC" w:rsidRDefault="004377E8" w:rsidP="00EB69A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274EC">
              <w:rPr>
                <w:rFonts w:ascii="Times New Roman" w:hAnsi="Times New Roman" w:cs="Times New Roman"/>
                <w:sz w:val="24"/>
                <w:szCs w:val="24"/>
              </w:rPr>
              <w:t>Проведение викторины по правилам дорожного движения</w:t>
            </w:r>
          </w:p>
        </w:tc>
        <w:tc>
          <w:tcPr>
            <w:tcW w:w="1701" w:type="dxa"/>
          </w:tcPr>
          <w:p w:rsidR="004377E8" w:rsidRPr="008274EC" w:rsidRDefault="004377E8" w:rsidP="00EB69A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 2021</w:t>
            </w:r>
            <w:r w:rsidRPr="008274EC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2659" w:type="dxa"/>
          </w:tcPr>
          <w:p w:rsidR="004377E8" w:rsidRPr="008274EC" w:rsidRDefault="004377E8" w:rsidP="00EB69A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4EC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4377E8" w:rsidRPr="008274EC" w:rsidTr="00EB69A0">
        <w:tc>
          <w:tcPr>
            <w:tcW w:w="534" w:type="dxa"/>
            <w:vAlign w:val="center"/>
          </w:tcPr>
          <w:p w:rsidR="004377E8" w:rsidRPr="008274EC" w:rsidRDefault="004377E8" w:rsidP="00EB69A0">
            <w:pPr>
              <w:pStyle w:val="a3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7" w:type="dxa"/>
          </w:tcPr>
          <w:p w:rsidR="004377E8" w:rsidRPr="008274EC" w:rsidRDefault="004377E8" w:rsidP="00EB69A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274EC">
              <w:rPr>
                <w:rFonts w:ascii="Times New Roman" w:hAnsi="Times New Roman" w:cs="Times New Roman"/>
                <w:sz w:val="24"/>
                <w:szCs w:val="24"/>
              </w:rPr>
              <w:t>Организация совместной работы ДОУ с ГИБДД, школой, родителями по профилактике ДДТТ</w:t>
            </w:r>
          </w:p>
        </w:tc>
        <w:tc>
          <w:tcPr>
            <w:tcW w:w="1701" w:type="dxa"/>
          </w:tcPr>
          <w:p w:rsidR="004377E8" w:rsidRPr="008274EC" w:rsidRDefault="004377E8" w:rsidP="00EB69A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4EC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659" w:type="dxa"/>
          </w:tcPr>
          <w:p w:rsidR="004377E8" w:rsidRPr="008274EC" w:rsidRDefault="004377E8" w:rsidP="00EB69A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 зав по ВМР</w:t>
            </w:r>
          </w:p>
        </w:tc>
      </w:tr>
      <w:tr w:rsidR="004377E8" w:rsidRPr="008274EC" w:rsidTr="00EB69A0">
        <w:tc>
          <w:tcPr>
            <w:tcW w:w="534" w:type="dxa"/>
            <w:vAlign w:val="center"/>
          </w:tcPr>
          <w:p w:rsidR="004377E8" w:rsidRPr="008274EC" w:rsidRDefault="004377E8" w:rsidP="00EB69A0">
            <w:pPr>
              <w:pStyle w:val="a3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7" w:type="dxa"/>
          </w:tcPr>
          <w:p w:rsidR="004377E8" w:rsidRPr="008274EC" w:rsidRDefault="004377E8" w:rsidP="00EB69A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274EC">
              <w:rPr>
                <w:rFonts w:ascii="Times New Roman" w:hAnsi="Times New Roman" w:cs="Times New Roman"/>
                <w:sz w:val="24"/>
                <w:szCs w:val="24"/>
              </w:rPr>
              <w:t>Итоговый педсовет</w:t>
            </w:r>
            <w:proofErr w:type="gramStart"/>
            <w:r w:rsidRPr="008274E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8274EC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gramStart"/>
            <w:r w:rsidRPr="008274EC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proofErr w:type="gramEnd"/>
            <w:r w:rsidRPr="008274EC">
              <w:rPr>
                <w:rFonts w:ascii="Times New Roman" w:hAnsi="Times New Roman" w:cs="Times New Roman"/>
                <w:sz w:val="24"/>
                <w:szCs w:val="24"/>
              </w:rPr>
              <w:t>тверждение плана работы на летний оздоровительный период по профилактике ДДТТ)</w:t>
            </w:r>
          </w:p>
        </w:tc>
        <w:tc>
          <w:tcPr>
            <w:tcW w:w="1701" w:type="dxa"/>
          </w:tcPr>
          <w:p w:rsidR="004377E8" w:rsidRPr="008274EC" w:rsidRDefault="004377E8" w:rsidP="00EB69A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 2021</w:t>
            </w:r>
            <w:r w:rsidRPr="008274EC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2659" w:type="dxa"/>
          </w:tcPr>
          <w:p w:rsidR="004377E8" w:rsidRPr="008274EC" w:rsidRDefault="004377E8" w:rsidP="00EB69A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4EC">
              <w:rPr>
                <w:rFonts w:ascii="Times New Roman" w:hAnsi="Times New Roman" w:cs="Times New Roman"/>
                <w:sz w:val="24"/>
                <w:szCs w:val="24"/>
              </w:rPr>
              <w:t xml:space="preserve">Заведующий ДОУ,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Зам зав по ВМР</w:t>
            </w:r>
            <w:r w:rsidRPr="008274EC">
              <w:rPr>
                <w:rFonts w:ascii="Times New Roman" w:hAnsi="Times New Roman" w:cs="Times New Roman"/>
                <w:sz w:val="24"/>
                <w:szCs w:val="24"/>
              </w:rPr>
              <w:t>, воспитатели</w:t>
            </w:r>
          </w:p>
        </w:tc>
      </w:tr>
      <w:tr w:rsidR="004377E8" w:rsidRPr="008274EC" w:rsidTr="00EB69A0">
        <w:tc>
          <w:tcPr>
            <w:tcW w:w="534" w:type="dxa"/>
            <w:vAlign w:val="center"/>
          </w:tcPr>
          <w:p w:rsidR="004377E8" w:rsidRPr="008274EC" w:rsidRDefault="004377E8" w:rsidP="00EB69A0">
            <w:pPr>
              <w:pStyle w:val="a3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7" w:type="dxa"/>
          </w:tcPr>
          <w:p w:rsidR="004377E8" w:rsidRPr="008274EC" w:rsidRDefault="004377E8" w:rsidP="00EB69A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274EC">
              <w:rPr>
                <w:rFonts w:ascii="Times New Roman" w:hAnsi="Times New Roman" w:cs="Times New Roman"/>
                <w:sz w:val="24"/>
                <w:szCs w:val="24"/>
              </w:rPr>
              <w:t>Просмотр итоговых занятий по ознакомлению воспитанников с ПДД</w:t>
            </w:r>
          </w:p>
        </w:tc>
        <w:tc>
          <w:tcPr>
            <w:tcW w:w="1701" w:type="dxa"/>
          </w:tcPr>
          <w:p w:rsidR="004377E8" w:rsidRPr="008274EC" w:rsidRDefault="004377E8" w:rsidP="00EB69A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 2021</w:t>
            </w:r>
            <w:r w:rsidRPr="008274EC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2659" w:type="dxa"/>
          </w:tcPr>
          <w:p w:rsidR="004377E8" w:rsidRPr="008274EC" w:rsidRDefault="004377E8" w:rsidP="00EB69A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4EC">
              <w:rPr>
                <w:rFonts w:ascii="Times New Roman" w:hAnsi="Times New Roman" w:cs="Times New Roman"/>
                <w:sz w:val="24"/>
                <w:szCs w:val="24"/>
              </w:rPr>
              <w:t xml:space="preserve">Заведующий ДОУ,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Зам зав по ВМР</w:t>
            </w:r>
            <w:r w:rsidRPr="008274EC">
              <w:rPr>
                <w:rFonts w:ascii="Times New Roman" w:hAnsi="Times New Roman" w:cs="Times New Roman"/>
                <w:sz w:val="24"/>
                <w:szCs w:val="24"/>
              </w:rPr>
              <w:t>, воспитатели</w:t>
            </w:r>
          </w:p>
        </w:tc>
      </w:tr>
      <w:tr w:rsidR="004377E8" w:rsidRPr="008274EC" w:rsidTr="00EB69A0">
        <w:tc>
          <w:tcPr>
            <w:tcW w:w="534" w:type="dxa"/>
            <w:vAlign w:val="center"/>
          </w:tcPr>
          <w:p w:rsidR="004377E8" w:rsidRPr="008274EC" w:rsidRDefault="004377E8" w:rsidP="00EB69A0">
            <w:pPr>
              <w:pStyle w:val="a3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7" w:type="dxa"/>
          </w:tcPr>
          <w:p w:rsidR="004377E8" w:rsidRPr="008274EC" w:rsidRDefault="004377E8" w:rsidP="00EB69A0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8274EC">
              <w:rPr>
                <w:rFonts w:ascii="Times New Roman" w:hAnsi="Times New Roman" w:cs="Times New Roman"/>
                <w:sz w:val="24"/>
                <w:szCs w:val="24"/>
              </w:rPr>
              <w:t xml:space="preserve">Контроль за организацией работы </w:t>
            </w:r>
            <w:proofErr w:type="gramStart"/>
            <w:r w:rsidRPr="008274EC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</w:p>
          <w:p w:rsidR="004377E8" w:rsidRPr="008274EC" w:rsidRDefault="004377E8" w:rsidP="00EB69A0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8274EC">
              <w:rPr>
                <w:rFonts w:ascii="Times New Roman" w:hAnsi="Times New Roman" w:cs="Times New Roman"/>
                <w:sz w:val="24"/>
                <w:szCs w:val="24"/>
              </w:rPr>
              <w:t>детьми по теме ПДД</w:t>
            </w:r>
          </w:p>
          <w:p w:rsidR="004377E8" w:rsidRPr="008274EC" w:rsidRDefault="004377E8" w:rsidP="00EB69A0">
            <w:pPr>
              <w:pStyle w:val="a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4377E8" w:rsidRPr="008274EC" w:rsidRDefault="004377E8" w:rsidP="00EB69A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4EC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659" w:type="dxa"/>
          </w:tcPr>
          <w:p w:rsidR="004377E8" w:rsidRPr="008274EC" w:rsidRDefault="004377E8" w:rsidP="00EB69A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4EC"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  <w:proofErr w:type="gramStart"/>
            <w:r w:rsidRPr="008274EC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8274E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Зам зав по ВМР</w:t>
            </w:r>
          </w:p>
        </w:tc>
      </w:tr>
      <w:tr w:rsidR="004377E8" w:rsidRPr="008274EC" w:rsidTr="00EB69A0">
        <w:tc>
          <w:tcPr>
            <w:tcW w:w="534" w:type="dxa"/>
            <w:vAlign w:val="center"/>
          </w:tcPr>
          <w:p w:rsidR="004377E8" w:rsidRPr="008274EC" w:rsidRDefault="004377E8" w:rsidP="00EB69A0">
            <w:pPr>
              <w:pStyle w:val="a3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7" w:type="dxa"/>
          </w:tcPr>
          <w:p w:rsidR="004377E8" w:rsidRPr="008274EC" w:rsidRDefault="004377E8" w:rsidP="00EB69A0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8274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8274EC">
              <w:rPr>
                <w:rFonts w:ascii="Times New Roman" w:hAnsi="Times New Roman" w:cs="Times New Roman"/>
                <w:sz w:val="24"/>
                <w:szCs w:val="24"/>
              </w:rPr>
              <w:t>нструктаж с воспитателями:</w:t>
            </w:r>
          </w:p>
          <w:p w:rsidR="004377E8" w:rsidRPr="008274EC" w:rsidRDefault="004377E8" w:rsidP="00EB69A0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8274EC">
              <w:rPr>
                <w:rFonts w:ascii="Times New Roman" w:hAnsi="Times New Roman" w:cs="Times New Roman"/>
                <w:sz w:val="24"/>
                <w:szCs w:val="24"/>
              </w:rPr>
              <w:t>- предупреждение детского дорожно-</w:t>
            </w:r>
            <w:r w:rsidRPr="008274E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транспортного травматизма</w:t>
            </w:r>
          </w:p>
          <w:p w:rsidR="004377E8" w:rsidRPr="008274EC" w:rsidRDefault="004377E8" w:rsidP="00EB69A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4377E8" w:rsidRPr="008274EC" w:rsidRDefault="004377E8" w:rsidP="00EB69A0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Сентябрь 2020</w:t>
            </w:r>
            <w:r w:rsidRPr="008274EC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  <w:p w:rsidR="004377E8" w:rsidRPr="008274EC" w:rsidRDefault="004377E8" w:rsidP="00EB69A0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Май 2021</w:t>
            </w:r>
            <w:r w:rsidRPr="008274EC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  <w:p w:rsidR="004377E8" w:rsidRPr="008274EC" w:rsidRDefault="004377E8" w:rsidP="00EB69A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9" w:type="dxa"/>
          </w:tcPr>
          <w:p w:rsidR="004377E8" w:rsidRPr="008274EC" w:rsidRDefault="004377E8" w:rsidP="00EB69A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4E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Заведующий,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Зам зав по ВМР</w:t>
            </w:r>
            <w:r w:rsidRPr="008274E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4377E8" w:rsidRPr="008274EC" w:rsidTr="00EB69A0">
        <w:tc>
          <w:tcPr>
            <w:tcW w:w="534" w:type="dxa"/>
            <w:vAlign w:val="center"/>
          </w:tcPr>
          <w:p w:rsidR="004377E8" w:rsidRPr="008274EC" w:rsidRDefault="004377E8" w:rsidP="00EB69A0">
            <w:pPr>
              <w:pStyle w:val="a3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7" w:type="dxa"/>
          </w:tcPr>
          <w:p w:rsidR="004377E8" w:rsidRPr="008274EC" w:rsidRDefault="004377E8" w:rsidP="00EB69A0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8274EC">
              <w:rPr>
                <w:rFonts w:ascii="Times New Roman" w:hAnsi="Times New Roman" w:cs="Times New Roman"/>
                <w:sz w:val="24"/>
                <w:szCs w:val="24"/>
              </w:rPr>
              <w:t>Корректировка паспорта по обеспечению</w:t>
            </w:r>
          </w:p>
          <w:p w:rsidR="004377E8" w:rsidRPr="008274EC" w:rsidRDefault="004377E8" w:rsidP="00EB69A0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8274EC">
              <w:rPr>
                <w:rFonts w:ascii="Times New Roman" w:hAnsi="Times New Roman" w:cs="Times New Roman"/>
                <w:sz w:val="24"/>
                <w:szCs w:val="24"/>
              </w:rPr>
              <w:t>безопасности дорожного движения в ДОУ</w:t>
            </w:r>
          </w:p>
          <w:p w:rsidR="004377E8" w:rsidRPr="008274EC" w:rsidRDefault="004377E8" w:rsidP="00EB69A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4377E8" w:rsidRPr="008274EC" w:rsidRDefault="004377E8" w:rsidP="00EB69A0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 2020</w:t>
            </w:r>
            <w:r w:rsidRPr="008274EC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  <w:p w:rsidR="004377E8" w:rsidRPr="008274EC" w:rsidRDefault="004377E8" w:rsidP="00EB69A0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 2021</w:t>
            </w:r>
            <w:r w:rsidRPr="008274EC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  <w:p w:rsidR="004377E8" w:rsidRPr="008274EC" w:rsidRDefault="004377E8" w:rsidP="00EB69A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9" w:type="dxa"/>
          </w:tcPr>
          <w:p w:rsidR="004377E8" w:rsidRPr="008274EC" w:rsidRDefault="004377E8" w:rsidP="00EB69A0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8274EC">
              <w:rPr>
                <w:rFonts w:ascii="Times New Roman" w:hAnsi="Times New Roman" w:cs="Times New Roman"/>
                <w:sz w:val="24"/>
                <w:szCs w:val="24"/>
              </w:rPr>
              <w:t xml:space="preserve">Заведующий,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Зам зав по ВМР</w:t>
            </w:r>
            <w:r w:rsidRPr="008274E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4377E8" w:rsidRPr="008274EC" w:rsidTr="00EB69A0">
        <w:tc>
          <w:tcPr>
            <w:tcW w:w="534" w:type="dxa"/>
            <w:vAlign w:val="center"/>
          </w:tcPr>
          <w:p w:rsidR="004377E8" w:rsidRPr="008274EC" w:rsidRDefault="004377E8" w:rsidP="00EB69A0">
            <w:pPr>
              <w:pStyle w:val="a3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7" w:type="dxa"/>
          </w:tcPr>
          <w:p w:rsidR="004377E8" w:rsidRPr="008274EC" w:rsidRDefault="004377E8" w:rsidP="00EB69A0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8274EC">
              <w:rPr>
                <w:rFonts w:ascii="Times New Roman" w:hAnsi="Times New Roman" w:cs="Times New Roman"/>
                <w:sz w:val="24"/>
                <w:szCs w:val="24"/>
              </w:rPr>
              <w:t>Смотр – конкурс на лучшую организацию уголка</w:t>
            </w:r>
          </w:p>
          <w:p w:rsidR="004377E8" w:rsidRPr="008274EC" w:rsidRDefault="004377E8" w:rsidP="00EB69A0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8274EC">
              <w:rPr>
                <w:rFonts w:ascii="Times New Roman" w:hAnsi="Times New Roman" w:cs="Times New Roman"/>
                <w:sz w:val="24"/>
                <w:szCs w:val="24"/>
              </w:rPr>
              <w:t>безопасности в группах</w:t>
            </w:r>
          </w:p>
          <w:p w:rsidR="004377E8" w:rsidRPr="008274EC" w:rsidRDefault="004377E8" w:rsidP="00EB69A0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8274EC">
              <w:rPr>
                <w:rFonts w:ascii="Times New Roman" w:hAnsi="Times New Roman" w:cs="Times New Roman"/>
                <w:sz w:val="24"/>
                <w:szCs w:val="24"/>
              </w:rPr>
              <w:t>Цель: Проанализировать соответствие уголков</w:t>
            </w:r>
          </w:p>
          <w:p w:rsidR="004377E8" w:rsidRPr="008274EC" w:rsidRDefault="004377E8" w:rsidP="00EB69A0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8274EC">
              <w:rPr>
                <w:rFonts w:ascii="Times New Roman" w:hAnsi="Times New Roman" w:cs="Times New Roman"/>
                <w:sz w:val="24"/>
                <w:szCs w:val="24"/>
              </w:rPr>
              <w:t xml:space="preserve">2.5. </w:t>
            </w:r>
            <w:proofErr w:type="gramStart"/>
            <w:r w:rsidRPr="008274EC">
              <w:rPr>
                <w:rFonts w:ascii="Times New Roman" w:hAnsi="Times New Roman" w:cs="Times New Roman"/>
                <w:sz w:val="24"/>
                <w:szCs w:val="24"/>
              </w:rPr>
              <w:t xml:space="preserve">б </w:t>
            </w:r>
            <w:proofErr w:type="spellStart"/>
            <w:r w:rsidRPr="008274EC">
              <w:rPr>
                <w:rFonts w:ascii="Times New Roman" w:hAnsi="Times New Roman" w:cs="Times New Roman"/>
                <w:sz w:val="24"/>
                <w:szCs w:val="24"/>
              </w:rPr>
              <w:t>езопасности</w:t>
            </w:r>
            <w:proofErr w:type="spellEnd"/>
            <w:proofErr w:type="gramEnd"/>
            <w:r w:rsidRPr="008274EC">
              <w:rPr>
                <w:rFonts w:ascii="Times New Roman" w:hAnsi="Times New Roman" w:cs="Times New Roman"/>
                <w:sz w:val="24"/>
                <w:szCs w:val="24"/>
              </w:rPr>
              <w:t xml:space="preserve"> следующим критериям:</w:t>
            </w:r>
          </w:p>
          <w:p w:rsidR="004377E8" w:rsidRPr="008274EC" w:rsidRDefault="004377E8" w:rsidP="00EB69A0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8274EC">
              <w:rPr>
                <w:rFonts w:ascii="Times New Roman" w:hAnsi="Times New Roman" w:cs="Times New Roman"/>
                <w:sz w:val="24"/>
                <w:szCs w:val="24"/>
              </w:rPr>
              <w:t>- Соответствие возрасту;</w:t>
            </w:r>
          </w:p>
          <w:p w:rsidR="004377E8" w:rsidRPr="008274EC" w:rsidRDefault="004377E8" w:rsidP="00EB69A0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8274EC">
              <w:rPr>
                <w:rFonts w:ascii="Times New Roman" w:hAnsi="Times New Roman" w:cs="Times New Roman"/>
                <w:sz w:val="24"/>
                <w:szCs w:val="24"/>
              </w:rPr>
              <w:t xml:space="preserve">- Разнообразие </w:t>
            </w:r>
            <w:proofErr w:type="gramStart"/>
            <w:r w:rsidRPr="008274EC">
              <w:rPr>
                <w:rFonts w:ascii="Times New Roman" w:hAnsi="Times New Roman" w:cs="Times New Roman"/>
                <w:sz w:val="24"/>
                <w:szCs w:val="24"/>
              </w:rPr>
              <w:t>дидактического</w:t>
            </w:r>
            <w:proofErr w:type="gramEnd"/>
            <w:r w:rsidRPr="008274EC">
              <w:rPr>
                <w:rFonts w:ascii="Times New Roman" w:hAnsi="Times New Roman" w:cs="Times New Roman"/>
                <w:sz w:val="24"/>
                <w:szCs w:val="24"/>
              </w:rPr>
              <w:t xml:space="preserve"> и игрового</w:t>
            </w:r>
          </w:p>
          <w:p w:rsidR="004377E8" w:rsidRPr="008274EC" w:rsidRDefault="004377E8" w:rsidP="00EB69A0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8274EC">
              <w:rPr>
                <w:rFonts w:ascii="Times New Roman" w:hAnsi="Times New Roman" w:cs="Times New Roman"/>
                <w:sz w:val="24"/>
                <w:szCs w:val="24"/>
              </w:rPr>
              <w:t>материала</w:t>
            </w:r>
          </w:p>
          <w:p w:rsidR="004377E8" w:rsidRPr="008274EC" w:rsidRDefault="004377E8" w:rsidP="00EB69A0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8274EC">
              <w:rPr>
                <w:rFonts w:ascii="Times New Roman" w:hAnsi="Times New Roman" w:cs="Times New Roman"/>
                <w:sz w:val="24"/>
                <w:szCs w:val="24"/>
              </w:rPr>
              <w:t>- эстетика оформления</w:t>
            </w:r>
          </w:p>
          <w:p w:rsidR="004377E8" w:rsidRPr="008274EC" w:rsidRDefault="004377E8" w:rsidP="00EB69A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4377E8" w:rsidRPr="008274EC" w:rsidRDefault="004377E8" w:rsidP="00EB69A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4EC">
              <w:rPr>
                <w:rFonts w:ascii="Times New Roman" w:hAnsi="Times New Roman" w:cs="Times New Roman"/>
                <w:sz w:val="24"/>
                <w:szCs w:val="24"/>
              </w:rPr>
              <w:t>Ноябрь 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8274EC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2659" w:type="dxa"/>
          </w:tcPr>
          <w:p w:rsidR="004377E8" w:rsidRPr="008274EC" w:rsidRDefault="004377E8" w:rsidP="00EB69A0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8274EC">
              <w:rPr>
                <w:rFonts w:ascii="Times New Roman" w:hAnsi="Times New Roman" w:cs="Times New Roman"/>
                <w:sz w:val="24"/>
                <w:szCs w:val="24"/>
              </w:rPr>
              <w:t xml:space="preserve">Заведующий,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Зам зав по ВМР</w:t>
            </w:r>
            <w:r w:rsidRPr="008274E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:rsidR="004377E8" w:rsidRPr="008274EC" w:rsidRDefault="004377E8" w:rsidP="004377E8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274EC">
        <w:rPr>
          <w:rFonts w:ascii="Times New Roman" w:hAnsi="Times New Roman" w:cs="Times New Roman"/>
          <w:b/>
          <w:sz w:val="24"/>
          <w:szCs w:val="24"/>
        </w:rPr>
        <w:t>Работа с воспитателями</w:t>
      </w:r>
    </w:p>
    <w:tbl>
      <w:tblPr>
        <w:tblStyle w:val="a5"/>
        <w:tblW w:w="0" w:type="auto"/>
        <w:tblLook w:val="04A0"/>
      </w:tblPr>
      <w:tblGrid>
        <w:gridCol w:w="534"/>
        <w:gridCol w:w="4677"/>
        <w:gridCol w:w="1701"/>
        <w:gridCol w:w="2659"/>
      </w:tblGrid>
      <w:tr w:rsidR="004377E8" w:rsidRPr="008274EC" w:rsidTr="00EB69A0">
        <w:tc>
          <w:tcPr>
            <w:tcW w:w="534" w:type="dxa"/>
          </w:tcPr>
          <w:p w:rsidR="004377E8" w:rsidRPr="008274EC" w:rsidRDefault="004377E8" w:rsidP="00EB69A0">
            <w:pPr>
              <w:pStyle w:val="a3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7" w:type="dxa"/>
          </w:tcPr>
          <w:p w:rsidR="004377E8" w:rsidRPr="008274EC" w:rsidRDefault="004377E8" w:rsidP="00EB69A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274EC">
              <w:rPr>
                <w:rFonts w:ascii="Times New Roman" w:hAnsi="Times New Roman" w:cs="Times New Roman"/>
                <w:sz w:val="24"/>
                <w:szCs w:val="24"/>
              </w:rPr>
              <w:t>Консультация «Содержание работы с детьми по предупреждению дорожно-транспортного травматизма»</w:t>
            </w:r>
          </w:p>
        </w:tc>
        <w:tc>
          <w:tcPr>
            <w:tcW w:w="1701" w:type="dxa"/>
          </w:tcPr>
          <w:p w:rsidR="004377E8" w:rsidRPr="008274EC" w:rsidRDefault="004377E8" w:rsidP="00EB69A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 2021</w:t>
            </w:r>
            <w:r w:rsidRPr="008274EC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2659" w:type="dxa"/>
          </w:tcPr>
          <w:p w:rsidR="004377E8" w:rsidRPr="008274EC" w:rsidRDefault="004377E8" w:rsidP="00EB69A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 зав по ВМР</w:t>
            </w:r>
          </w:p>
        </w:tc>
      </w:tr>
      <w:tr w:rsidR="004377E8" w:rsidRPr="008274EC" w:rsidTr="00EB69A0">
        <w:tc>
          <w:tcPr>
            <w:tcW w:w="534" w:type="dxa"/>
          </w:tcPr>
          <w:p w:rsidR="004377E8" w:rsidRPr="008274EC" w:rsidRDefault="004377E8" w:rsidP="00EB69A0">
            <w:pPr>
              <w:pStyle w:val="a3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7" w:type="dxa"/>
          </w:tcPr>
          <w:p w:rsidR="004377E8" w:rsidRPr="008274EC" w:rsidRDefault="004377E8" w:rsidP="00EB69A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274EC">
              <w:rPr>
                <w:rFonts w:ascii="Times New Roman" w:hAnsi="Times New Roman" w:cs="Times New Roman"/>
                <w:sz w:val="24"/>
                <w:szCs w:val="24"/>
              </w:rPr>
              <w:t>Круглый стол «использование игровых технологий в обучении детей правилам безопасного поведения на дороге»</w:t>
            </w:r>
          </w:p>
        </w:tc>
        <w:tc>
          <w:tcPr>
            <w:tcW w:w="1701" w:type="dxa"/>
          </w:tcPr>
          <w:p w:rsidR="004377E8" w:rsidRPr="008274EC" w:rsidRDefault="004377E8" w:rsidP="00EB69A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 2021</w:t>
            </w:r>
            <w:r w:rsidRPr="008274EC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2659" w:type="dxa"/>
          </w:tcPr>
          <w:p w:rsidR="004377E8" w:rsidRPr="008274EC" w:rsidRDefault="004377E8" w:rsidP="00EB69A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4EC">
              <w:rPr>
                <w:rFonts w:ascii="Times New Roman" w:hAnsi="Times New Roman" w:cs="Times New Roman"/>
                <w:sz w:val="24"/>
                <w:szCs w:val="24"/>
              </w:rPr>
              <w:t xml:space="preserve">Заведующий ДОУ,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Зам зав по ВМР</w:t>
            </w:r>
            <w:r w:rsidRPr="008274EC">
              <w:rPr>
                <w:rFonts w:ascii="Times New Roman" w:hAnsi="Times New Roman" w:cs="Times New Roman"/>
                <w:sz w:val="24"/>
                <w:szCs w:val="24"/>
              </w:rPr>
              <w:t>, воспитатели</w:t>
            </w:r>
          </w:p>
        </w:tc>
      </w:tr>
      <w:tr w:rsidR="004377E8" w:rsidRPr="008274EC" w:rsidTr="00EB69A0">
        <w:tc>
          <w:tcPr>
            <w:tcW w:w="534" w:type="dxa"/>
          </w:tcPr>
          <w:p w:rsidR="004377E8" w:rsidRPr="008274EC" w:rsidRDefault="004377E8" w:rsidP="00EB69A0">
            <w:pPr>
              <w:pStyle w:val="a3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7" w:type="dxa"/>
          </w:tcPr>
          <w:p w:rsidR="004377E8" w:rsidRPr="008274EC" w:rsidRDefault="004377E8" w:rsidP="00EB69A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274EC">
              <w:rPr>
                <w:rFonts w:ascii="Times New Roman" w:hAnsi="Times New Roman" w:cs="Times New Roman"/>
                <w:sz w:val="24"/>
                <w:szCs w:val="24"/>
              </w:rPr>
              <w:t>Укрепление материально-технической базы: изготовление пособий, новых игр, оформление дорожек с поворотами, светофорами, разметкой.</w:t>
            </w:r>
          </w:p>
        </w:tc>
        <w:tc>
          <w:tcPr>
            <w:tcW w:w="1701" w:type="dxa"/>
          </w:tcPr>
          <w:p w:rsidR="004377E8" w:rsidRPr="008274EC" w:rsidRDefault="004377E8" w:rsidP="00EB69A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4EC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659" w:type="dxa"/>
          </w:tcPr>
          <w:p w:rsidR="004377E8" w:rsidRPr="008274EC" w:rsidRDefault="004377E8" w:rsidP="00EB69A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 зав по ВМР</w:t>
            </w:r>
            <w:r w:rsidRPr="008274EC">
              <w:rPr>
                <w:rFonts w:ascii="Times New Roman" w:hAnsi="Times New Roman" w:cs="Times New Roman"/>
                <w:sz w:val="24"/>
                <w:szCs w:val="24"/>
              </w:rPr>
              <w:t>, воспитатели</w:t>
            </w:r>
          </w:p>
        </w:tc>
      </w:tr>
      <w:tr w:rsidR="004377E8" w:rsidRPr="008274EC" w:rsidTr="00EB69A0">
        <w:tc>
          <w:tcPr>
            <w:tcW w:w="534" w:type="dxa"/>
          </w:tcPr>
          <w:p w:rsidR="004377E8" w:rsidRPr="008274EC" w:rsidRDefault="004377E8" w:rsidP="00EB69A0">
            <w:pPr>
              <w:pStyle w:val="a3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7" w:type="dxa"/>
          </w:tcPr>
          <w:p w:rsidR="004377E8" w:rsidRPr="008274EC" w:rsidRDefault="004377E8" w:rsidP="00EB69A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274EC">
              <w:rPr>
                <w:rFonts w:ascii="Times New Roman" w:hAnsi="Times New Roman" w:cs="Times New Roman"/>
                <w:sz w:val="24"/>
                <w:szCs w:val="24"/>
              </w:rPr>
              <w:t>Педагогический час «Обучение детей ПДД» (для педагогов и родителей)</w:t>
            </w:r>
          </w:p>
        </w:tc>
        <w:tc>
          <w:tcPr>
            <w:tcW w:w="1701" w:type="dxa"/>
          </w:tcPr>
          <w:p w:rsidR="004377E8" w:rsidRPr="008274EC" w:rsidRDefault="004377E8" w:rsidP="00EB69A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 2021</w:t>
            </w:r>
            <w:r w:rsidRPr="008274EC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2659" w:type="dxa"/>
          </w:tcPr>
          <w:p w:rsidR="004377E8" w:rsidRPr="008274EC" w:rsidRDefault="004377E8" w:rsidP="00EB69A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4EC">
              <w:rPr>
                <w:rFonts w:ascii="Times New Roman" w:hAnsi="Times New Roman" w:cs="Times New Roman"/>
                <w:sz w:val="24"/>
                <w:szCs w:val="24"/>
              </w:rPr>
              <w:t>Инспектор ГИБДД</w:t>
            </w:r>
          </w:p>
        </w:tc>
      </w:tr>
      <w:tr w:rsidR="004377E8" w:rsidRPr="008274EC" w:rsidTr="00EB69A0">
        <w:tc>
          <w:tcPr>
            <w:tcW w:w="534" w:type="dxa"/>
          </w:tcPr>
          <w:p w:rsidR="004377E8" w:rsidRPr="008274EC" w:rsidRDefault="004377E8" w:rsidP="00EB69A0">
            <w:pPr>
              <w:pStyle w:val="a3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7" w:type="dxa"/>
          </w:tcPr>
          <w:p w:rsidR="004377E8" w:rsidRPr="008274EC" w:rsidRDefault="004377E8" w:rsidP="00EB69A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274EC">
              <w:rPr>
                <w:rFonts w:ascii="Times New Roman" w:hAnsi="Times New Roman" w:cs="Times New Roman"/>
                <w:sz w:val="24"/>
                <w:szCs w:val="24"/>
              </w:rPr>
              <w:t>Организация  игры между двумя группами «Движение без опасности»</w:t>
            </w:r>
          </w:p>
        </w:tc>
        <w:tc>
          <w:tcPr>
            <w:tcW w:w="1701" w:type="dxa"/>
          </w:tcPr>
          <w:p w:rsidR="004377E8" w:rsidRPr="008274EC" w:rsidRDefault="004377E8" w:rsidP="00EB69A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 2021</w:t>
            </w:r>
            <w:r w:rsidRPr="008274EC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2659" w:type="dxa"/>
          </w:tcPr>
          <w:p w:rsidR="004377E8" w:rsidRPr="008274EC" w:rsidRDefault="004377E8" w:rsidP="00EB69A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 зав по ВМР, воспитатели</w:t>
            </w:r>
          </w:p>
        </w:tc>
      </w:tr>
      <w:tr w:rsidR="004377E8" w:rsidRPr="008274EC" w:rsidTr="00EB69A0">
        <w:tc>
          <w:tcPr>
            <w:tcW w:w="534" w:type="dxa"/>
          </w:tcPr>
          <w:p w:rsidR="004377E8" w:rsidRPr="008274EC" w:rsidRDefault="004377E8" w:rsidP="00EB69A0">
            <w:pPr>
              <w:pStyle w:val="a3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7" w:type="dxa"/>
          </w:tcPr>
          <w:p w:rsidR="004377E8" w:rsidRPr="008274EC" w:rsidRDefault="004377E8" w:rsidP="00EB69A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274EC">
              <w:rPr>
                <w:rFonts w:ascii="Times New Roman" w:hAnsi="Times New Roman" w:cs="Times New Roman"/>
                <w:sz w:val="24"/>
                <w:szCs w:val="24"/>
              </w:rPr>
              <w:t>Просмотр итоговых занятий по знакомству детей  с ПДД</w:t>
            </w:r>
          </w:p>
        </w:tc>
        <w:tc>
          <w:tcPr>
            <w:tcW w:w="1701" w:type="dxa"/>
          </w:tcPr>
          <w:p w:rsidR="004377E8" w:rsidRPr="008274EC" w:rsidRDefault="004377E8" w:rsidP="00EB69A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 2021</w:t>
            </w:r>
            <w:r w:rsidRPr="008274EC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2659" w:type="dxa"/>
          </w:tcPr>
          <w:p w:rsidR="004377E8" w:rsidRPr="008274EC" w:rsidRDefault="004377E8" w:rsidP="00EB69A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</w:tbl>
    <w:p w:rsidR="004377E8" w:rsidRPr="008274EC" w:rsidRDefault="004377E8" w:rsidP="004377E8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274EC">
        <w:rPr>
          <w:rFonts w:ascii="Times New Roman" w:hAnsi="Times New Roman" w:cs="Times New Roman"/>
          <w:b/>
          <w:sz w:val="24"/>
          <w:szCs w:val="24"/>
        </w:rPr>
        <w:t>Работа с детьми</w:t>
      </w:r>
    </w:p>
    <w:tbl>
      <w:tblPr>
        <w:tblStyle w:val="a5"/>
        <w:tblW w:w="0" w:type="auto"/>
        <w:tblLook w:val="04A0"/>
      </w:tblPr>
      <w:tblGrid>
        <w:gridCol w:w="534"/>
        <w:gridCol w:w="4677"/>
        <w:gridCol w:w="1701"/>
        <w:gridCol w:w="2659"/>
      </w:tblGrid>
      <w:tr w:rsidR="004377E8" w:rsidRPr="008274EC" w:rsidTr="00EB69A0">
        <w:tc>
          <w:tcPr>
            <w:tcW w:w="534" w:type="dxa"/>
          </w:tcPr>
          <w:p w:rsidR="004377E8" w:rsidRPr="008274EC" w:rsidRDefault="004377E8" w:rsidP="00EB69A0">
            <w:pPr>
              <w:pStyle w:val="a3"/>
              <w:numPr>
                <w:ilvl w:val="0"/>
                <w:numId w:val="3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7" w:type="dxa"/>
          </w:tcPr>
          <w:p w:rsidR="004377E8" w:rsidRPr="008274EC" w:rsidRDefault="004377E8" w:rsidP="00EB69A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4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Инструктажи с воспитанниками:</w:t>
            </w:r>
          </w:p>
          <w:p w:rsidR="004377E8" w:rsidRPr="008274EC" w:rsidRDefault="004377E8" w:rsidP="00EB69A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4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правила поведения на дороге;</w:t>
            </w:r>
          </w:p>
          <w:p w:rsidR="004377E8" w:rsidRPr="008274EC" w:rsidRDefault="004377E8" w:rsidP="00EB69A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4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правила поведения на остановке и </w:t>
            </w:r>
            <w:proofErr w:type="gramStart"/>
            <w:r w:rsidRPr="008274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proofErr w:type="gramEnd"/>
          </w:p>
          <w:p w:rsidR="004377E8" w:rsidRPr="008274EC" w:rsidRDefault="004377E8" w:rsidP="00EB69A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8274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транспорте</w:t>
            </w:r>
            <w:proofErr w:type="gramEnd"/>
          </w:p>
          <w:p w:rsidR="004377E8" w:rsidRPr="008274EC" w:rsidRDefault="004377E8" w:rsidP="00EB69A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4377E8" w:rsidRPr="008274EC" w:rsidRDefault="004377E8" w:rsidP="00EB69A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Сентябрь 2020</w:t>
            </w:r>
            <w:r w:rsidRPr="008274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г.</w:t>
            </w:r>
          </w:p>
          <w:p w:rsidR="004377E8" w:rsidRPr="008274EC" w:rsidRDefault="004377E8" w:rsidP="00EB69A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Май 2021</w:t>
            </w:r>
            <w:r w:rsidRPr="008274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г.</w:t>
            </w:r>
          </w:p>
          <w:p w:rsidR="004377E8" w:rsidRPr="008274EC" w:rsidRDefault="004377E8" w:rsidP="00EB69A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9" w:type="dxa"/>
          </w:tcPr>
          <w:p w:rsidR="004377E8" w:rsidRPr="008274EC" w:rsidRDefault="004377E8" w:rsidP="00EB69A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4EC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4377E8" w:rsidRPr="008274EC" w:rsidTr="00EB69A0">
        <w:tc>
          <w:tcPr>
            <w:tcW w:w="534" w:type="dxa"/>
          </w:tcPr>
          <w:p w:rsidR="004377E8" w:rsidRPr="008274EC" w:rsidRDefault="004377E8" w:rsidP="00EB69A0">
            <w:pPr>
              <w:pStyle w:val="a3"/>
              <w:numPr>
                <w:ilvl w:val="0"/>
                <w:numId w:val="3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7" w:type="dxa"/>
          </w:tcPr>
          <w:p w:rsidR="004377E8" w:rsidRPr="008274EC" w:rsidRDefault="004377E8" w:rsidP="00EB69A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4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Экскурсии и целевые прогулки:</w:t>
            </w:r>
          </w:p>
          <w:p w:rsidR="004377E8" w:rsidRPr="008274EC" w:rsidRDefault="004377E8" w:rsidP="00EB69A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4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ym w:font="Symbol" w:char="F0B7"/>
            </w:r>
            <w:r w:rsidRPr="008274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Наблюдение за движением</w:t>
            </w:r>
          </w:p>
          <w:p w:rsidR="004377E8" w:rsidRPr="008274EC" w:rsidRDefault="004377E8" w:rsidP="00EB69A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4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пешеходов;</w:t>
            </w:r>
          </w:p>
          <w:p w:rsidR="004377E8" w:rsidRPr="008274EC" w:rsidRDefault="004377E8" w:rsidP="00EB69A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4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ym w:font="Symbol" w:char="F0B7"/>
            </w:r>
            <w:r w:rsidRPr="008274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Наблюдение за движением</w:t>
            </w:r>
          </w:p>
          <w:p w:rsidR="004377E8" w:rsidRPr="008274EC" w:rsidRDefault="004377E8" w:rsidP="00EB69A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4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транспорта;</w:t>
            </w:r>
          </w:p>
          <w:p w:rsidR="004377E8" w:rsidRPr="008274EC" w:rsidRDefault="004377E8" w:rsidP="00EB69A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4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ym w:font="Symbol" w:char="F0B7"/>
            </w:r>
            <w:r w:rsidRPr="008274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Рассматривание видов</w:t>
            </w:r>
          </w:p>
          <w:p w:rsidR="004377E8" w:rsidRPr="008274EC" w:rsidRDefault="004377E8" w:rsidP="00EB69A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4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транспорта;</w:t>
            </w:r>
          </w:p>
          <w:p w:rsidR="004377E8" w:rsidRPr="008274EC" w:rsidRDefault="004377E8" w:rsidP="00EB69A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4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ym w:font="Symbol" w:char="F0B7"/>
            </w:r>
            <w:r w:rsidRPr="008274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Прогулка к </w:t>
            </w:r>
            <w:proofErr w:type="gramStart"/>
            <w:r w:rsidRPr="008274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пешеходному</w:t>
            </w:r>
            <w:proofErr w:type="gramEnd"/>
          </w:p>
          <w:p w:rsidR="004377E8" w:rsidRPr="008274EC" w:rsidRDefault="004377E8" w:rsidP="00EB69A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4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переходу.</w:t>
            </w:r>
          </w:p>
          <w:p w:rsidR="004377E8" w:rsidRPr="008274EC" w:rsidRDefault="004377E8" w:rsidP="00EB69A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4377E8" w:rsidRPr="008274EC" w:rsidRDefault="004377E8" w:rsidP="00EB69A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4E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 течение года</w:t>
            </w:r>
          </w:p>
        </w:tc>
        <w:tc>
          <w:tcPr>
            <w:tcW w:w="2659" w:type="dxa"/>
          </w:tcPr>
          <w:p w:rsidR="004377E8" w:rsidRPr="008274EC" w:rsidRDefault="004377E8" w:rsidP="00EB69A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4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</w:t>
            </w:r>
          </w:p>
          <w:p w:rsidR="004377E8" w:rsidRPr="008274EC" w:rsidRDefault="004377E8" w:rsidP="00EB69A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4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Старших и</w:t>
            </w:r>
          </w:p>
          <w:p w:rsidR="004377E8" w:rsidRPr="008274EC" w:rsidRDefault="004377E8" w:rsidP="00EB69A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8274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подготовительны</w:t>
            </w:r>
            <w:proofErr w:type="spellEnd"/>
          </w:p>
          <w:p w:rsidR="004377E8" w:rsidRPr="008274EC" w:rsidRDefault="004377E8" w:rsidP="00EB69A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8274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</w:t>
            </w:r>
            <w:proofErr w:type="spellEnd"/>
          </w:p>
          <w:p w:rsidR="004377E8" w:rsidRPr="008274EC" w:rsidRDefault="004377E8" w:rsidP="00EB69A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4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групп</w:t>
            </w:r>
          </w:p>
          <w:p w:rsidR="004377E8" w:rsidRPr="008274EC" w:rsidRDefault="004377E8" w:rsidP="00EB69A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377E8" w:rsidRPr="008274EC" w:rsidTr="00EB69A0">
        <w:tc>
          <w:tcPr>
            <w:tcW w:w="534" w:type="dxa"/>
          </w:tcPr>
          <w:p w:rsidR="004377E8" w:rsidRPr="008274EC" w:rsidRDefault="004377E8" w:rsidP="00EB69A0">
            <w:pPr>
              <w:pStyle w:val="a3"/>
              <w:numPr>
                <w:ilvl w:val="0"/>
                <w:numId w:val="3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7" w:type="dxa"/>
          </w:tcPr>
          <w:p w:rsidR="004377E8" w:rsidRPr="008274EC" w:rsidRDefault="004377E8" w:rsidP="00EB69A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4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Беседы с воспитанниками:</w:t>
            </w:r>
          </w:p>
          <w:p w:rsidR="004377E8" w:rsidRPr="008274EC" w:rsidRDefault="004377E8" w:rsidP="00EB69A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4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ym w:font="Symbol" w:char="F0B7"/>
            </w:r>
            <w:r w:rsidRPr="008274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Моя улица;</w:t>
            </w:r>
          </w:p>
          <w:p w:rsidR="004377E8" w:rsidRPr="008274EC" w:rsidRDefault="004377E8" w:rsidP="00EB69A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4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ym w:font="Symbol" w:char="F0B7"/>
            </w:r>
            <w:r w:rsidRPr="008274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Пешеходный переход;</w:t>
            </w:r>
          </w:p>
          <w:p w:rsidR="004377E8" w:rsidRPr="008274EC" w:rsidRDefault="004377E8" w:rsidP="00EB69A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4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sym w:font="Symbol" w:char="F0B7"/>
            </w:r>
            <w:r w:rsidRPr="008274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Транспорт;</w:t>
            </w:r>
          </w:p>
          <w:p w:rsidR="004377E8" w:rsidRPr="008274EC" w:rsidRDefault="004377E8" w:rsidP="00EB69A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4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ym w:font="Symbol" w:char="F0B7"/>
            </w:r>
            <w:r w:rsidRPr="008274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Аккуратность гололѐд на дороге</w:t>
            </w:r>
          </w:p>
          <w:p w:rsidR="004377E8" w:rsidRPr="008274EC" w:rsidRDefault="004377E8" w:rsidP="00EB69A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4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вас спасѐ</w:t>
            </w:r>
            <w:proofErr w:type="gramStart"/>
            <w:r w:rsidRPr="008274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proofErr w:type="gramEnd"/>
            <w:r w:rsidRPr="008274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:rsidR="004377E8" w:rsidRPr="008274EC" w:rsidRDefault="004377E8" w:rsidP="00EB69A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4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ym w:font="Symbol" w:char="F0B7"/>
            </w:r>
            <w:r w:rsidRPr="008274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Дорога не место для игр;</w:t>
            </w:r>
          </w:p>
          <w:p w:rsidR="004377E8" w:rsidRPr="008274EC" w:rsidRDefault="004377E8" w:rsidP="00EB69A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4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ym w:font="Symbol" w:char="F0B7"/>
            </w:r>
            <w:r w:rsidRPr="008274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Какие бывают машины;</w:t>
            </w:r>
          </w:p>
          <w:p w:rsidR="004377E8" w:rsidRPr="008274EC" w:rsidRDefault="004377E8" w:rsidP="00EB69A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4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ym w:font="Symbol" w:char="F0B7"/>
            </w:r>
            <w:r w:rsidRPr="008274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Что такое светофор;</w:t>
            </w:r>
          </w:p>
          <w:p w:rsidR="004377E8" w:rsidRPr="008274EC" w:rsidRDefault="004377E8" w:rsidP="00EB69A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4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ym w:font="Symbol" w:char="F0B7"/>
            </w:r>
            <w:r w:rsidRPr="008274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Правила поведения в автобусе;</w:t>
            </w:r>
          </w:p>
          <w:p w:rsidR="004377E8" w:rsidRPr="008274EC" w:rsidRDefault="004377E8" w:rsidP="00EB69A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4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ym w:font="Symbol" w:char="F0B7"/>
            </w:r>
            <w:r w:rsidRPr="008274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Я велосипедист!;</w:t>
            </w:r>
          </w:p>
          <w:p w:rsidR="004377E8" w:rsidRPr="008274EC" w:rsidRDefault="004377E8" w:rsidP="00EB69A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4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ym w:font="Symbol" w:char="F0B7"/>
            </w:r>
            <w:r w:rsidRPr="008274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Правила дорожные, которые</w:t>
            </w:r>
          </w:p>
          <w:p w:rsidR="004377E8" w:rsidRPr="008274EC" w:rsidRDefault="004377E8" w:rsidP="00EB69A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4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нужно знать;</w:t>
            </w:r>
          </w:p>
          <w:p w:rsidR="004377E8" w:rsidRPr="008274EC" w:rsidRDefault="004377E8" w:rsidP="00EB69A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4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ym w:font="Symbol" w:char="F0B7"/>
            </w:r>
            <w:r w:rsidRPr="008274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Всем ребятам надо знать, как </w:t>
            </w:r>
            <w:proofErr w:type="gramStart"/>
            <w:r w:rsidRPr="008274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</w:t>
            </w:r>
            <w:proofErr w:type="gramEnd"/>
          </w:p>
          <w:p w:rsidR="004377E8" w:rsidRPr="008274EC" w:rsidRDefault="004377E8" w:rsidP="00EB69A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4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улице шагать»;</w:t>
            </w:r>
          </w:p>
          <w:p w:rsidR="004377E8" w:rsidRPr="008274EC" w:rsidRDefault="004377E8" w:rsidP="00EB69A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4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ym w:font="Symbol" w:char="F0B7"/>
            </w:r>
            <w:r w:rsidRPr="008274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Правила эти запомним друзья</w:t>
            </w:r>
            <w:proofErr w:type="gramStart"/>
            <w:r w:rsidRPr="008274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!.</w:t>
            </w:r>
            <w:proofErr w:type="gramEnd"/>
          </w:p>
          <w:p w:rsidR="004377E8" w:rsidRPr="008274EC" w:rsidRDefault="004377E8" w:rsidP="00EB69A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4377E8" w:rsidRPr="008274EC" w:rsidRDefault="004377E8" w:rsidP="00EB69A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4E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В течение года</w:t>
            </w:r>
          </w:p>
        </w:tc>
        <w:tc>
          <w:tcPr>
            <w:tcW w:w="2659" w:type="dxa"/>
          </w:tcPr>
          <w:p w:rsidR="004377E8" w:rsidRPr="008274EC" w:rsidRDefault="004377E8" w:rsidP="00EB69A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4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</w:t>
            </w:r>
          </w:p>
          <w:p w:rsidR="004377E8" w:rsidRPr="008274EC" w:rsidRDefault="004377E8" w:rsidP="00EB69A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8274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Средних,</w:t>
            </w:r>
            <w:proofErr w:type="gramEnd"/>
          </w:p>
          <w:p w:rsidR="004377E8" w:rsidRPr="008274EC" w:rsidRDefault="004377E8" w:rsidP="00EB69A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4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старших и</w:t>
            </w:r>
          </w:p>
          <w:p w:rsidR="004377E8" w:rsidRPr="008274EC" w:rsidRDefault="004377E8" w:rsidP="00EB69A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8274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подготовительны</w:t>
            </w:r>
            <w:proofErr w:type="spellEnd"/>
          </w:p>
          <w:p w:rsidR="004377E8" w:rsidRPr="008274EC" w:rsidRDefault="004377E8" w:rsidP="00EB69A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8274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</w:t>
            </w:r>
            <w:proofErr w:type="spellEnd"/>
          </w:p>
          <w:p w:rsidR="004377E8" w:rsidRPr="008274EC" w:rsidRDefault="004377E8" w:rsidP="00EB69A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4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групп</w:t>
            </w:r>
          </w:p>
          <w:p w:rsidR="004377E8" w:rsidRPr="008274EC" w:rsidRDefault="004377E8" w:rsidP="00EB69A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377E8" w:rsidRPr="008274EC" w:rsidTr="00EB69A0">
        <w:tc>
          <w:tcPr>
            <w:tcW w:w="534" w:type="dxa"/>
          </w:tcPr>
          <w:p w:rsidR="004377E8" w:rsidRPr="008274EC" w:rsidRDefault="004377E8" w:rsidP="00EB69A0">
            <w:pPr>
              <w:pStyle w:val="a3"/>
              <w:numPr>
                <w:ilvl w:val="0"/>
                <w:numId w:val="3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7" w:type="dxa"/>
          </w:tcPr>
          <w:p w:rsidR="004377E8" w:rsidRPr="008274EC" w:rsidRDefault="004377E8" w:rsidP="00EB69A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4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Сюжетно-ролевые игры:</w:t>
            </w:r>
          </w:p>
          <w:p w:rsidR="004377E8" w:rsidRPr="008274EC" w:rsidRDefault="004377E8" w:rsidP="00EB69A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4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ym w:font="Symbol" w:char="F0B7"/>
            </w:r>
            <w:r w:rsidRPr="008274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Мы водители и пассажиры;</w:t>
            </w:r>
          </w:p>
          <w:p w:rsidR="004377E8" w:rsidRPr="008274EC" w:rsidRDefault="004377E8" w:rsidP="00EB69A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4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ym w:font="Symbol" w:char="F0B7"/>
            </w:r>
            <w:r w:rsidRPr="008274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Водители и пешеходы;</w:t>
            </w:r>
          </w:p>
          <w:p w:rsidR="004377E8" w:rsidRPr="008274EC" w:rsidRDefault="004377E8" w:rsidP="00EB69A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4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ym w:font="Symbol" w:char="F0B7"/>
            </w:r>
            <w:r w:rsidRPr="008274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Шофѐры;</w:t>
            </w:r>
          </w:p>
          <w:p w:rsidR="004377E8" w:rsidRPr="008274EC" w:rsidRDefault="004377E8" w:rsidP="00EB69A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4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ym w:font="Symbol" w:char="F0B7"/>
            </w:r>
            <w:r w:rsidRPr="008274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Транспорт;</w:t>
            </w:r>
          </w:p>
          <w:p w:rsidR="004377E8" w:rsidRPr="008274EC" w:rsidRDefault="004377E8" w:rsidP="00EB69A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4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ym w:font="Symbol" w:char="F0B7"/>
            </w:r>
            <w:r w:rsidRPr="008274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Служба спасения;</w:t>
            </w:r>
          </w:p>
          <w:p w:rsidR="004377E8" w:rsidRPr="008274EC" w:rsidRDefault="004377E8" w:rsidP="00EB69A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4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ym w:font="Symbol" w:char="F0B7"/>
            </w:r>
            <w:r w:rsidRPr="008274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Скорая помощь;</w:t>
            </w:r>
          </w:p>
          <w:p w:rsidR="004377E8" w:rsidRPr="008274EC" w:rsidRDefault="004377E8" w:rsidP="00EB69A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4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ym w:font="Symbol" w:char="F0B7"/>
            </w:r>
            <w:r w:rsidRPr="008274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Поездка на автомобиле;</w:t>
            </w:r>
          </w:p>
          <w:p w:rsidR="004377E8" w:rsidRPr="008274EC" w:rsidRDefault="004377E8" w:rsidP="00EB69A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4377E8" w:rsidRPr="008274EC" w:rsidRDefault="004377E8" w:rsidP="00EB69A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4E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 течение года</w:t>
            </w:r>
          </w:p>
        </w:tc>
        <w:tc>
          <w:tcPr>
            <w:tcW w:w="2659" w:type="dxa"/>
          </w:tcPr>
          <w:p w:rsidR="004377E8" w:rsidRPr="008274EC" w:rsidRDefault="004377E8" w:rsidP="00EB69A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4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</w:t>
            </w:r>
          </w:p>
          <w:p w:rsidR="004377E8" w:rsidRPr="008274EC" w:rsidRDefault="004377E8" w:rsidP="00EB69A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4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Младших,</w:t>
            </w:r>
          </w:p>
          <w:p w:rsidR="004377E8" w:rsidRPr="008274EC" w:rsidRDefault="004377E8" w:rsidP="00EB69A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8274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средних,</w:t>
            </w:r>
            <w:proofErr w:type="gramEnd"/>
          </w:p>
          <w:p w:rsidR="004377E8" w:rsidRPr="008274EC" w:rsidRDefault="004377E8" w:rsidP="00EB69A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4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старших и</w:t>
            </w:r>
          </w:p>
          <w:p w:rsidR="004377E8" w:rsidRPr="008274EC" w:rsidRDefault="004377E8" w:rsidP="00EB69A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8274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подготовительн</w:t>
            </w:r>
            <w:proofErr w:type="spellEnd"/>
          </w:p>
          <w:p w:rsidR="004377E8" w:rsidRPr="008274EC" w:rsidRDefault="004377E8" w:rsidP="00EB69A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8274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ых</w:t>
            </w:r>
            <w:proofErr w:type="spellEnd"/>
          </w:p>
          <w:p w:rsidR="004377E8" w:rsidRPr="008274EC" w:rsidRDefault="004377E8" w:rsidP="00EB69A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4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групп</w:t>
            </w:r>
          </w:p>
          <w:p w:rsidR="004377E8" w:rsidRPr="008274EC" w:rsidRDefault="004377E8" w:rsidP="00EB69A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377E8" w:rsidRPr="008274EC" w:rsidTr="00EB69A0">
        <w:tc>
          <w:tcPr>
            <w:tcW w:w="534" w:type="dxa"/>
          </w:tcPr>
          <w:p w:rsidR="004377E8" w:rsidRPr="008274EC" w:rsidRDefault="004377E8" w:rsidP="00EB69A0">
            <w:pPr>
              <w:pStyle w:val="a3"/>
              <w:numPr>
                <w:ilvl w:val="0"/>
                <w:numId w:val="3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7" w:type="dxa"/>
          </w:tcPr>
          <w:p w:rsidR="004377E8" w:rsidRPr="008274EC" w:rsidRDefault="004377E8" w:rsidP="00EB69A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4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Дидактические игры:</w:t>
            </w:r>
          </w:p>
          <w:p w:rsidR="004377E8" w:rsidRPr="008274EC" w:rsidRDefault="004377E8" w:rsidP="00EB69A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4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ym w:font="Symbol" w:char="F0B7"/>
            </w:r>
            <w:r w:rsidRPr="008274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proofErr w:type="gramStart"/>
            <w:r w:rsidRPr="008274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Можно-нельзя</w:t>
            </w:r>
            <w:proofErr w:type="spellEnd"/>
            <w:proofErr w:type="gramEnd"/>
            <w:r w:rsidRPr="008274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:rsidR="004377E8" w:rsidRPr="008274EC" w:rsidRDefault="004377E8" w:rsidP="00EB69A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4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ym w:font="Symbol" w:char="F0B7"/>
            </w:r>
            <w:r w:rsidRPr="008274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 земле, по воде, по воздуху;</w:t>
            </w:r>
          </w:p>
          <w:p w:rsidR="004377E8" w:rsidRPr="008274EC" w:rsidRDefault="004377E8" w:rsidP="00EB69A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4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ym w:font="Symbol" w:char="F0B7"/>
            </w:r>
            <w:r w:rsidRPr="008274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Наша улица;</w:t>
            </w:r>
          </w:p>
          <w:p w:rsidR="004377E8" w:rsidRPr="008274EC" w:rsidRDefault="004377E8" w:rsidP="00EB69A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4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ym w:font="Symbol" w:char="F0B7"/>
            </w:r>
            <w:r w:rsidRPr="008274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Красный, желтый, зеленый;</w:t>
            </w:r>
          </w:p>
          <w:p w:rsidR="004377E8" w:rsidRPr="008274EC" w:rsidRDefault="004377E8" w:rsidP="00EB69A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4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ym w:font="Symbol" w:char="F0B7"/>
            </w:r>
            <w:r w:rsidRPr="008274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Найди такой же знак;</w:t>
            </w:r>
          </w:p>
          <w:p w:rsidR="004377E8" w:rsidRPr="008274EC" w:rsidRDefault="004377E8" w:rsidP="00EB69A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4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ym w:font="Symbol" w:char="F0B7"/>
            </w:r>
            <w:r w:rsidRPr="008274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Собери автомобиль;</w:t>
            </w:r>
          </w:p>
          <w:p w:rsidR="004377E8" w:rsidRPr="008274EC" w:rsidRDefault="004377E8" w:rsidP="00EB69A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4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ym w:font="Symbol" w:char="F0B7"/>
            </w:r>
            <w:r w:rsidRPr="008274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Транспорт;</w:t>
            </w:r>
          </w:p>
          <w:p w:rsidR="004377E8" w:rsidRPr="008274EC" w:rsidRDefault="004377E8" w:rsidP="00EB69A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4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ym w:font="Symbol" w:char="F0B7"/>
            </w:r>
            <w:r w:rsidRPr="008274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Угадай вид транспорта </w:t>
            </w:r>
            <w:proofErr w:type="gramStart"/>
            <w:r w:rsidRPr="008274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</w:t>
            </w:r>
            <w:proofErr w:type="gramEnd"/>
          </w:p>
          <w:p w:rsidR="004377E8" w:rsidRPr="008274EC" w:rsidRDefault="004377E8" w:rsidP="00EB69A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4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описанию</w:t>
            </w:r>
          </w:p>
          <w:p w:rsidR="004377E8" w:rsidRPr="008274EC" w:rsidRDefault="004377E8" w:rsidP="00EB69A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4377E8" w:rsidRPr="008274EC" w:rsidRDefault="004377E8" w:rsidP="00EB69A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4E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 течение года</w:t>
            </w:r>
          </w:p>
        </w:tc>
        <w:tc>
          <w:tcPr>
            <w:tcW w:w="2659" w:type="dxa"/>
          </w:tcPr>
          <w:p w:rsidR="004377E8" w:rsidRPr="008274EC" w:rsidRDefault="004377E8" w:rsidP="00EB69A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4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</w:t>
            </w:r>
          </w:p>
          <w:p w:rsidR="004377E8" w:rsidRPr="008274EC" w:rsidRDefault="004377E8" w:rsidP="00EB69A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4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Младших,</w:t>
            </w:r>
          </w:p>
          <w:p w:rsidR="004377E8" w:rsidRPr="008274EC" w:rsidRDefault="004377E8" w:rsidP="00EB69A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8274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средних,</w:t>
            </w:r>
            <w:proofErr w:type="gramEnd"/>
          </w:p>
          <w:p w:rsidR="004377E8" w:rsidRPr="008274EC" w:rsidRDefault="004377E8" w:rsidP="00EB69A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4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старших и</w:t>
            </w:r>
          </w:p>
          <w:p w:rsidR="004377E8" w:rsidRPr="008274EC" w:rsidRDefault="004377E8" w:rsidP="00EB69A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8274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подготовительн</w:t>
            </w:r>
            <w:proofErr w:type="spellEnd"/>
          </w:p>
          <w:p w:rsidR="004377E8" w:rsidRPr="008274EC" w:rsidRDefault="004377E8" w:rsidP="00EB69A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8274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ых</w:t>
            </w:r>
            <w:proofErr w:type="spellEnd"/>
          </w:p>
          <w:p w:rsidR="004377E8" w:rsidRPr="008274EC" w:rsidRDefault="004377E8" w:rsidP="00EB69A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4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групп</w:t>
            </w:r>
          </w:p>
          <w:p w:rsidR="004377E8" w:rsidRPr="008274EC" w:rsidRDefault="004377E8" w:rsidP="00EB69A0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377E8" w:rsidRPr="008274EC" w:rsidTr="00EB69A0">
        <w:tc>
          <w:tcPr>
            <w:tcW w:w="534" w:type="dxa"/>
          </w:tcPr>
          <w:p w:rsidR="004377E8" w:rsidRPr="008274EC" w:rsidRDefault="004377E8" w:rsidP="00EB69A0">
            <w:pPr>
              <w:pStyle w:val="a3"/>
              <w:numPr>
                <w:ilvl w:val="0"/>
                <w:numId w:val="3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7" w:type="dxa"/>
          </w:tcPr>
          <w:p w:rsidR="004377E8" w:rsidRPr="008274EC" w:rsidRDefault="004377E8" w:rsidP="00EB69A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4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Подвижные игры:</w:t>
            </w:r>
          </w:p>
          <w:p w:rsidR="004377E8" w:rsidRPr="008274EC" w:rsidRDefault="004377E8" w:rsidP="00EB69A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4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ym w:font="Symbol" w:char="F0B7"/>
            </w:r>
            <w:r w:rsidRPr="008274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Воробушек и автомобили;</w:t>
            </w:r>
          </w:p>
          <w:p w:rsidR="004377E8" w:rsidRPr="008274EC" w:rsidRDefault="004377E8" w:rsidP="00EB69A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4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ym w:font="Symbol" w:char="F0B7"/>
            </w:r>
            <w:r w:rsidRPr="008274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Бегущий светофор;</w:t>
            </w:r>
          </w:p>
          <w:p w:rsidR="004377E8" w:rsidRPr="008274EC" w:rsidRDefault="004377E8" w:rsidP="00EB69A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4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ym w:font="Symbol" w:char="F0B7"/>
            </w:r>
            <w:r w:rsidRPr="008274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Мы едем, едем, едем…;</w:t>
            </w:r>
          </w:p>
          <w:p w:rsidR="004377E8" w:rsidRPr="008274EC" w:rsidRDefault="004377E8" w:rsidP="00EB69A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4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ym w:font="Symbol" w:char="F0B7"/>
            </w:r>
            <w:r w:rsidRPr="008274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Красный, желтый, зелѐный;</w:t>
            </w:r>
          </w:p>
          <w:p w:rsidR="004377E8" w:rsidRPr="008274EC" w:rsidRDefault="004377E8" w:rsidP="00EB69A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4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ym w:font="Symbol" w:char="F0B7"/>
            </w:r>
            <w:r w:rsidRPr="008274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Светофор;</w:t>
            </w:r>
          </w:p>
          <w:p w:rsidR="004377E8" w:rsidRPr="008274EC" w:rsidRDefault="004377E8" w:rsidP="00EB69A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4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ym w:font="Symbol" w:char="F0B7"/>
            </w:r>
            <w:r w:rsidRPr="008274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Поезд.</w:t>
            </w:r>
          </w:p>
          <w:p w:rsidR="004377E8" w:rsidRPr="008274EC" w:rsidRDefault="004377E8" w:rsidP="00EB69A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4377E8" w:rsidRPr="008274EC" w:rsidRDefault="004377E8" w:rsidP="00EB69A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4EC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659" w:type="dxa"/>
          </w:tcPr>
          <w:p w:rsidR="004377E8" w:rsidRPr="008274EC" w:rsidRDefault="004377E8" w:rsidP="00EB69A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4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</w:t>
            </w:r>
          </w:p>
          <w:p w:rsidR="004377E8" w:rsidRPr="008274EC" w:rsidRDefault="004377E8" w:rsidP="00EB69A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4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Младших,</w:t>
            </w:r>
          </w:p>
          <w:p w:rsidR="004377E8" w:rsidRPr="008274EC" w:rsidRDefault="004377E8" w:rsidP="00EB69A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8274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средних и</w:t>
            </w:r>
            <w:proofErr w:type="gramEnd"/>
          </w:p>
          <w:p w:rsidR="004377E8" w:rsidRPr="008274EC" w:rsidRDefault="004377E8" w:rsidP="00EB69A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4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старших групп</w:t>
            </w:r>
          </w:p>
          <w:p w:rsidR="004377E8" w:rsidRPr="008274EC" w:rsidRDefault="004377E8" w:rsidP="00EB69A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377E8" w:rsidRPr="008274EC" w:rsidTr="00EB69A0">
        <w:tc>
          <w:tcPr>
            <w:tcW w:w="534" w:type="dxa"/>
          </w:tcPr>
          <w:p w:rsidR="004377E8" w:rsidRPr="008274EC" w:rsidRDefault="004377E8" w:rsidP="00EB69A0">
            <w:pPr>
              <w:pStyle w:val="a3"/>
              <w:numPr>
                <w:ilvl w:val="0"/>
                <w:numId w:val="3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7" w:type="dxa"/>
          </w:tcPr>
          <w:p w:rsidR="004377E8" w:rsidRPr="008274EC" w:rsidRDefault="004377E8" w:rsidP="00EB69A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4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Чтение художественной литературы:</w:t>
            </w:r>
          </w:p>
          <w:p w:rsidR="004377E8" w:rsidRPr="008274EC" w:rsidRDefault="004377E8" w:rsidP="00EB69A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4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ym w:font="Symbol" w:char="F0B7"/>
            </w:r>
            <w:r w:rsidRPr="008274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С. Михалков «Моя улица»,</w:t>
            </w:r>
          </w:p>
          <w:p w:rsidR="004377E8" w:rsidRPr="008274EC" w:rsidRDefault="004377E8" w:rsidP="00EB69A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4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«Велосипед», «</w:t>
            </w:r>
            <w:proofErr w:type="gramStart"/>
            <w:r w:rsidRPr="008274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Скверная</w:t>
            </w:r>
            <w:proofErr w:type="gramEnd"/>
          </w:p>
          <w:p w:rsidR="004377E8" w:rsidRPr="008274EC" w:rsidRDefault="004377E8" w:rsidP="00EB69A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4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история»;</w:t>
            </w:r>
          </w:p>
          <w:p w:rsidR="004377E8" w:rsidRPr="008274EC" w:rsidRDefault="004377E8" w:rsidP="00EB69A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4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ym w:font="Symbol" w:char="F0B7"/>
            </w:r>
            <w:r w:rsidRPr="008274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С. Маршак «Милиционер»,</w:t>
            </w:r>
          </w:p>
          <w:p w:rsidR="004377E8" w:rsidRPr="008274EC" w:rsidRDefault="004377E8" w:rsidP="00EB69A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4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«Мяч»;</w:t>
            </w:r>
          </w:p>
          <w:p w:rsidR="004377E8" w:rsidRPr="008274EC" w:rsidRDefault="004377E8" w:rsidP="00EB69A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4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ym w:font="Symbol" w:char="F0B7"/>
            </w:r>
            <w:r w:rsidRPr="008274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А. Северный «Светофор»;</w:t>
            </w:r>
          </w:p>
          <w:p w:rsidR="004377E8" w:rsidRPr="008274EC" w:rsidRDefault="004377E8" w:rsidP="00EB69A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4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ym w:font="Symbol" w:char="F0B7"/>
            </w:r>
            <w:r w:rsidRPr="008274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В. </w:t>
            </w:r>
            <w:proofErr w:type="spellStart"/>
            <w:r w:rsidRPr="008274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Семиренко</w:t>
            </w:r>
            <w:proofErr w:type="spellEnd"/>
            <w:r w:rsidRPr="008274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«Запрещается-</w:t>
            </w:r>
          </w:p>
          <w:p w:rsidR="004377E8" w:rsidRPr="008274EC" w:rsidRDefault="004377E8" w:rsidP="00EB69A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4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разрешается»;</w:t>
            </w:r>
          </w:p>
          <w:p w:rsidR="004377E8" w:rsidRPr="008274EC" w:rsidRDefault="004377E8" w:rsidP="00EB69A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4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sym w:font="Symbol" w:char="F0B7"/>
            </w:r>
            <w:r w:rsidRPr="008274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В. Головко «Правила движения»;</w:t>
            </w:r>
          </w:p>
          <w:p w:rsidR="004377E8" w:rsidRPr="008274EC" w:rsidRDefault="004377E8" w:rsidP="00EB69A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4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ym w:font="Symbol" w:char="F0B7"/>
            </w:r>
            <w:r w:rsidRPr="008274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Я. </w:t>
            </w:r>
            <w:proofErr w:type="spellStart"/>
            <w:r w:rsidRPr="008274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Пишумов</w:t>
            </w:r>
            <w:proofErr w:type="spellEnd"/>
            <w:r w:rsidRPr="008274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«Машины», «</w:t>
            </w:r>
            <w:proofErr w:type="gramStart"/>
            <w:r w:rsidRPr="008274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Самый</w:t>
            </w:r>
            <w:proofErr w:type="gramEnd"/>
          </w:p>
          <w:p w:rsidR="004377E8" w:rsidRPr="008274EC" w:rsidRDefault="004377E8" w:rsidP="00EB69A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4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лучший пешеход», «Три сигнала</w:t>
            </w:r>
          </w:p>
          <w:p w:rsidR="004377E8" w:rsidRPr="008274EC" w:rsidRDefault="004377E8" w:rsidP="00EB69A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4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светофора»;</w:t>
            </w:r>
          </w:p>
          <w:p w:rsidR="004377E8" w:rsidRPr="008274EC" w:rsidRDefault="004377E8" w:rsidP="00EB69A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4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ym w:font="Symbol" w:char="F0B7"/>
            </w:r>
            <w:r w:rsidRPr="008274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В. Волков «В парке»;</w:t>
            </w:r>
          </w:p>
          <w:p w:rsidR="004377E8" w:rsidRPr="008274EC" w:rsidRDefault="004377E8" w:rsidP="00EB69A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4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ym w:font="Symbol" w:char="F0B7"/>
            </w:r>
            <w:r w:rsidRPr="008274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 </w:t>
            </w:r>
            <w:proofErr w:type="spellStart"/>
            <w:r w:rsidRPr="008274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Пляцковский</w:t>
            </w:r>
            <w:proofErr w:type="spellEnd"/>
            <w:r w:rsidRPr="008274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«Светофор»;</w:t>
            </w:r>
          </w:p>
          <w:p w:rsidR="004377E8" w:rsidRPr="008274EC" w:rsidRDefault="004377E8" w:rsidP="00EB69A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4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ym w:font="Symbol" w:char="F0B7"/>
            </w:r>
            <w:r w:rsidRPr="008274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И. </w:t>
            </w:r>
            <w:proofErr w:type="spellStart"/>
            <w:r w:rsidRPr="008274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Лешкевич</w:t>
            </w:r>
            <w:proofErr w:type="spellEnd"/>
            <w:r w:rsidRPr="008274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«Гололед»;</w:t>
            </w:r>
          </w:p>
          <w:p w:rsidR="004377E8" w:rsidRPr="008274EC" w:rsidRDefault="004377E8" w:rsidP="00EB69A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4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ym w:font="Symbol" w:char="F0B7"/>
            </w:r>
            <w:r w:rsidRPr="008274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В. Степанов «Машины»;</w:t>
            </w:r>
          </w:p>
          <w:p w:rsidR="004377E8" w:rsidRPr="008274EC" w:rsidRDefault="004377E8" w:rsidP="00EB69A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4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ym w:font="Symbol" w:char="F0B7"/>
            </w:r>
            <w:r w:rsidRPr="008274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В. Кожевников «Светофор»;</w:t>
            </w:r>
          </w:p>
          <w:p w:rsidR="004377E8" w:rsidRPr="008274EC" w:rsidRDefault="004377E8" w:rsidP="00EB69A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4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ym w:font="Symbol" w:char="F0B7"/>
            </w:r>
            <w:r w:rsidRPr="008274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И. Серяков «Улица, где все</w:t>
            </w:r>
          </w:p>
          <w:p w:rsidR="004377E8" w:rsidRPr="008274EC" w:rsidRDefault="004377E8" w:rsidP="00EB69A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4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спешат»;</w:t>
            </w:r>
          </w:p>
          <w:p w:rsidR="004377E8" w:rsidRPr="008274EC" w:rsidRDefault="004377E8" w:rsidP="00EB69A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4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ym w:font="Symbol" w:char="F0B7"/>
            </w:r>
            <w:r w:rsidRPr="008274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И. и Л. </w:t>
            </w:r>
            <w:proofErr w:type="spellStart"/>
            <w:r w:rsidRPr="008274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Сандбери</w:t>
            </w:r>
            <w:proofErr w:type="spellEnd"/>
            <w:r w:rsidRPr="008274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«Мальчик и сто</w:t>
            </w:r>
          </w:p>
          <w:p w:rsidR="004377E8" w:rsidRPr="008274EC" w:rsidRDefault="004377E8" w:rsidP="00EB69A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4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автомобилей»;</w:t>
            </w:r>
          </w:p>
          <w:p w:rsidR="004377E8" w:rsidRPr="008274EC" w:rsidRDefault="004377E8" w:rsidP="00EB69A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4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ym w:font="Symbol" w:char="F0B7"/>
            </w:r>
            <w:r w:rsidRPr="008274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О. </w:t>
            </w:r>
            <w:proofErr w:type="spellStart"/>
            <w:r w:rsidRPr="008274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Бедарев</w:t>
            </w:r>
            <w:proofErr w:type="spellEnd"/>
            <w:r w:rsidRPr="008274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«Правила дорожные»;</w:t>
            </w:r>
          </w:p>
          <w:p w:rsidR="004377E8" w:rsidRPr="008274EC" w:rsidRDefault="004377E8" w:rsidP="00EB69A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4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ym w:font="Symbol" w:char="F0B7"/>
            </w:r>
            <w:r w:rsidRPr="008274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Н. </w:t>
            </w:r>
            <w:proofErr w:type="spellStart"/>
            <w:r w:rsidRPr="008274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Кончаловская</w:t>
            </w:r>
            <w:proofErr w:type="spellEnd"/>
            <w:r w:rsidRPr="008274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«Самокат».</w:t>
            </w:r>
          </w:p>
          <w:p w:rsidR="004377E8" w:rsidRPr="008274EC" w:rsidRDefault="004377E8" w:rsidP="00EB69A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4377E8" w:rsidRPr="008274EC" w:rsidRDefault="004377E8" w:rsidP="00EB69A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4E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 течение года</w:t>
            </w:r>
          </w:p>
        </w:tc>
        <w:tc>
          <w:tcPr>
            <w:tcW w:w="2659" w:type="dxa"/>
          </w:tcPr>
          <w:p w:rsidR="004377E8" w:rsidRPr="008274EC" w:rsidRDefault="004377E8" w:rsidP="00EB69A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4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</w:t>
            </w:r>
          </w:p>
          <w:p w:rsidR="004377E8" w:rsidRPr="008274EC" w:rsidRDefault="004377E8" w:rsidP="00EB69A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8274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Средних,</w:t>
            </w:r>
            <w:proofErr w:type="gramEnd"/>
          </w:p>
          <w:p w:rsidR="004377E8" w:rsidRPr="008274EC" w:rsidRDefault="004377E8" w:rsidP="00EB69A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4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старших и</w:t>
            </w:r>
          </w:p>
          <w:p w:rsidR="004377E8" w:rsidRPr="008274EC" w:rsidRDefault="004377E8" w:rsidP="00EB69A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8274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подготовительн</w:t>
            </w:r>
            <w:proofErr w:type="spellEnd"/>
          </w:p>
          <w:p w:rsidR="004377E8" w:rsidRPr="008274EC" w:rsidRDefault="004377E8" w:rsidP="00EB69A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8274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ых</w:t>
            </w:r>
            <w:proofErr w:type="spellEnd"/>
          </w:p>
          <w:p w:rsidR="004377E8" w:rsidRPr="008274EC" w:rsidRDefault="004377E8" w:rsidP="00EB69A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4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групп</w:t>
            </w:r>
          </w:p>
          <w:p w:rsidR="004377E8" w:rsidRPr="008274EC" w:rsidRDefault="004377E8" w:rsidP="00EB69A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377E8" w:rsidRPr="008274EC" w:rsidTr="00EB69A0">
        <w:tc>
          <w:tcPr>
            <w:tcW w:w="534" w:type="dxa"/>
          </w:tcPr>
          <w:p w:rsidR="004377E8" w:rsidRPr="008274EC" w:rsidRDefault="004377E8" w:rsidP="00EB69A0">
            <w:pPr>
              <w:pStyle w:val="a3"/>
              <w:numPr>
                <w:ilvl w:val="0"/>
                <w:numId w:val="3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7" w:type="dxa"/>
          </w:tcPr>
          <w:p w:rsidR="004377E8" w:rsidRPr="008274EC" w:rsidRDefault="004377E8" w:rsidP="00EB69A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274E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Лепка из снега светофор (по погоде)</w:t>
            </w:r>
          </w:p>
        </w:tc>
        <w:tc>
          <w:tcPr>
            <w:tcW w:w="1701" w:type="dxa"/>
          </w:tcPr>
          <w:p w:rsidR="004377E8" w:rsidRPr="008274EC" w:rsidRDefault="004377E8" w:rsidP="00EB69A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 2020</w:t>
            </w:r>
            <w:r w:rsidRPr="008274EC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2659" w:type="dxa"/>
          </w:tcPr>
          <w:p w:rsidR="004377E8" w:rsidRPr="008274EC" w:rsidRDefault="004377E8" w:rsidP="00EB69A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4EC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4377E8" w:rsidRPr="008274EC" w:rsidTr="00EB69A0">
        <w:tc>
          <w:tcPr>
            <w:tcW w:w="534" w:type="dxa"/>
          </w:tcPr>
          <w:p w:rsidR="004377E8" w:rsidRPr="008274EC" w:rsidRDefault="004377E8" w:rsidP="00EB69A0">
            <w:pPr>
              <w:pStyle w:val="a3"/>
              <w:numPr>
                <w:ilvl w:val="0"/>
                <w:numId w:val="3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7" w:type="dxa"/>
          </w:tcPr>
          <w:p w:rsidR="004377E8" w:rsidRPr="008274EC" w:rsidRDefault="004377E8" w:rsidP="00EB69A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4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Просмотр </w:t>
            </w:r>
            <w:proofErr w:type="gramStart"/>
            <w:r w:rsidRPr="008274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мультипликационных</w:t>
            </w:r>
            <w:proofErr w:type="gramEnd"/>
          </w:p>
          <w:p w:rsidR="004377E8" w:rsidRPr="008274EC" w:rsidRDefault="004377E8" w:rsidP="00EB69A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4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фильмов, презентаций, видеофильмов</w:t>
            </w:r>
          </w:p>
          <w:p w:rsidR="004377E8" w:rsidRPr="008274EC" w:rsidRDefault="004377E8" w:rsidP="00EB69A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4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 ПДД</w:t>
            </w:r>
          </w:p>
          <w:p w:rsidR="004377E8" w:rsidRPr="008274EC" w:rsidRDefault="004377E8" w:rsidP="00EB69A0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701" w:type="dxa"/>
          </w:tcPr>
          <w:p w:rsidR="004377E8" w:rsidRPr="008274EC" w:rsidRDefault="004377E8" w:rsidP="00EB69A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4E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перед каникулами</w:t>
            </w:r>
          </w:p>
        </w:tc>
        <w:tc>
          <w:tcPr>
            <w:tcW w:w="2659" w:type="dxa"/>
          </w:tcPr>
          <w:p w:rsidR="004377E8" w:rsidRPr="008274EC" w:rsidRDefault="004377E8" w:rsidP="00EB69A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4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</w:t>
            </w:r>
          </w:p>
          <w:p w:rsidR="004377E8" w:rsidRPr="008274EC" w:rsidRDefault="004377E8" w:rsidP="00EB69A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8274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Средних,</w:t>
            </w:r>
            <w:proofErr w:type="gramEnd"/>
          </w:p>
          <w:p w:rsidR="004377E8" w:rsidRPr="008274EC" w:rsidRDefault="004377E8" w:rsidP="00EB69A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4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старших и</w:t>
            </w:r>
          </w:p>
          <w:p w:rsidR="004377E8" w:rsidRPr="008274EC" w:rsidRDefault="004377E8" w:rsidP="00EB69A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8274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подготовительн</w:t>
            </w:r>
            <w:proofErr w:type="spellEnd"/>
          </w:p>
          <w:p w:rsidR="004377E8" w:rsidRPr="008274EC" w:rsidRDefault="004377E8" w:rsidP="00EB69A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8274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ых</w:t>
            </w:r>
            <w:proofErr w:type="spellEnd"/>
            <w:r w:rsidRPr="008274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групп</w:t>
            </w:r>
          </w:p>
          <w:p w:rsidR="004377E8" w:rsidRPr="008274EC" w:rsidRDefault="004377E8" w:rsidP="00EB69A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377E8" w:rsidRPr="008274EC" w:rsidTr="00EB69A0">
        <w:tc>
          <w:tcPr>
            <w:tcW w:w="534" w:type="dxa"/>
          </w:tcPr>
          <w:p w:rsidR="004377E8" w:rsidRPr="008274EC" w:rsidRDefault="004377E8" w:rsidP="00EB69A0">
            <w:pPr>
              <w:pStyle w:val="a3"/>
              <w:numPr>
                <w:ilvl w:val="0"/>
                <w:numId w:val="3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7" w:type="dxa"/>
          </w:tcPr>
          <w:p w:rsidR="004377E8" w:rsidRPr="008274EC" w:rsidRDefault="004377E8" w:rsidP="00EB69A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4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Физкультурно-оздоровительные досуги</w:t>
            </w:r>
          </w:p>
          <w:p w:rsidR="004377E8" w:rsidRPr="008274EC" w:rsidRDefault="004377E8" w:rsidP="00EB69A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4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 театрализованные развлечения </w:t>
            </w:r>
            <w:proofErr w:type="gramStart"/>
            <w:r w:rsidRPr="008274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для</w:t>
            </w:r>
            <w:proofErr w:type="gramEnd"/>
          </w:p>
          <w:p w:rsidR="004377E8" w:rsidRPr="008274EC" w:rsidRDefault="004377E8" w:rsidP="00EB69A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4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детей:</w:t>
            </w:r>
          </w:p>
          <w:p w:rsidR="004377E8" w:rsidRPr="008274EC" w:rsidRDefault="004377E8" w:rsidP="00EB69A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4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</w:t>
            </w:r>
            <w:proofErr w:type="spellStart"/>
            <w:r w:rsidRPr="008274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Светофорик</w:t>
            </w:r>
            <w:proofErr w:type="spellEnd"/>
            <w:r w:rsidRPr="008274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– наш лучший друг!» -</w:t>
            </w:r>
          </w:p>
          <w:p w:rsidR="004377E8" w:rsidRPr="008274EC" w:rsidRDefault="004377E8" w:rsidP="00EB69A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4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для воспитанников вторых младших и</w:t>
            </w:r>
          </w:p>
          <w:p w:rsidR="004377E8" w:rsidRPr="008274EC" w:rsidRDefault="004377E8" w:rsidP="00EB69A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4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средних групп</w:t>
            </w:r>
          </w:p>
          <w:p w:rsidR="004377E8" w:rsidRPr="008274EC" w:rsidRDefault="004377E8" w:rsidP="00EB69A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4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-«Инспектор Светофор Дорожный</w:t>
            </w:r>
          </w:p>
          <w:p w:rsidR="004377E8" w:rsidRPr="008274EC" w:rsidRDefault="004377E8" w:rsidP="00EB69A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4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приглашает…» - для воспитанников</w:t>
            </w:r>
          </w:p>
          <w:p w:rsidR="004377E8" w:rsidRPr="008274EC" w:rsidRDefault="004377E8" w:rsidP="00EB69A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4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старших и подготовительных групп</w:t>
            </w:r>
          </w:p>
          <w:p w:rsidR="004377E8" w:rsidRPr="008274EC" w:rsidRDefault="004377E8" w:rsidP="00EB69A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4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«На улице – не в комнате. О том,</w:t>
            </w:r>
          </w:p>
          <w:p w:rsidR="004377E8" w:rsidRPr="008274EC" w:rsidRDefault="004377E8" w:rsidP="00EB69A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4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ребята помните!» - для воспитанников</w:t>
            </w:r>
          </w:p>
          <w:p w:rsidR="004377E8" w:rsidRPr="008274EC" w:rsidRDefault="004377E8" w:rsidP="00EB69A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4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старших и подготовительных групп</w:t>
            </w:r>
          </w:p>
          <w:p w:rsidR="004377E8" w:rsidRPr="008274EC" w:rsidRDefault="004377E8" w:rsidP="00EB69A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4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«Красный, желтый, зелѐный»- </w:t>
            </w:r>
            <w:proofErr w:type="gramStart"/>
            <w:r w:rsidRPr="008274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для</w:t>
            </w:r>
            <w:proofErr w:type="gramEnd"/>
          </w:p>
          <w:p w:rsidR="004377E8" w:rsidRPr="008274EC" w:rsidRDefault="004377E8" w:rsidP="00EB69A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4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воспитанников вторых младших и</w:t>
            </w:r>
          </w:p>
          <w:p w:rsidR="004377E8" w:rsidRPr="008274EC" w:rsidRDefault="004377E8" w:rsidP="00EB69A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4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средних групп.</w:t>
            </w:r>
          </w:p>
          <w:p w:rsidR="004377E8" w:rsidRPr="008274EC" w:rsidRDefault="004377E8" w:rsidP="00EB69A0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701" w:type="dxa"/>
          </w:tcPr>
          <w:p w:rsidR="004377E8" w:rsidRPr="008274EC" w:rsidRDefault="004377E8" w:rsidP="00EB69A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октябрь 2020</w:t>
            </w:r>
          </w:p>
          <w:p w:rsidR="004377E8" w:rsidRPr="008274EC" w:rsidRDefault="004377E8" w:rsidP="00EB69A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август 2021</w:t>
            </w:r>
          </w:p>
          <w:p w:rsidR="004377E8" w:rsidRPr="008274EC" w:rsidRDefault="004377E8" w:rsidP="00EB69A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9" w:type="dxa"/>
          </w:tcPr>
          <w:p w:rsidR="004377E8" w:rsidRPr="008274EC" w:rsidRDefault="004377E8" w:rsidP="00EB69A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4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Зам.</w:t>
            </w:r>
          </w:p>
          <w:p w:rsidR="004377E8" w:rsidRPr="008274EC" w:rsidRDefault="004377E8" w:rsidP="00EB69A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4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заведующего</w:t>
            </w:r>
          </w:p>
          <w:p w:rsidR="004377E8" w:rsidRPr="008274EC" w:rsidRDefault="004377E8" w:rsidP="00EB69A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 зав по ВМР</w:t>
            </w:r>
            <w:r w:rsidRPr="008274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Инструктор </w:t>
            </w:r>
            <w:proofErr w:type="gramStart"/>
            <w:r w:rsidRPr="008274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</w:t>
            </w:r>
            <w:proofErr w:type="gramEnd"/>
          </w:p>
          <w:p w:rsidR="004377E8" w:rsidRPr="008274EC" w:rsidRDefault="004377E8" w:rsidP="00EB69A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8274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физической</w:t>
            </w:r>
            <w:proofErr w:type="gramEnd"/>
          </w:p>
          <w:p w:rsidR="004377E8" w:rsidRPr="008274EC" w:rsidRDefault="004377E8" w:rsidP="00EB69A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4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культуре</w:t>
            </w:r>
          </w:p>
          <w:p w:rsidR="004377E8" w:rsidRPr="008274EC" w:rsidRDefault="004377E8" w:rsidP="00EB69A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8274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Музыкальный</w:t>
            </w:r>
            <w:proofErr w:type="gramEnd"/>
          </w:p>
          <w:p w:rsidR="004377E8" w:rsidRPr="008274EC" w:rsidRDefault="004377E8" w:rsidP="00EB69A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4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руководитель</w:t>
            </w:r>
          </w:p>
          <w:p w:rsidR="004377E8" w:rsidRPr="008274EC" w:rsidRDefault="004377E8" w:rsidP="00EB69A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4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</w:t>
            </w:r>
          </w:p>
          <w:p w:rsidR="004377E8" w:rsidRPr="008274EC" w:rsidRDefault="004377E8" w:rsidP="00EB69A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377E8" w:rsidRPr="008274EC" w:rsidTr="00EB69A0">
        <w:tc>
          <w:tcPr>
            <w:tcW w:w="534" w:type="dxa"/>
          </w:tcPr>
          <w:p w:rsidR="004377E8" w:rsidRPr="008274EC" w:rsidRDefault="004377E8" w:rsidP="00EB69A0">
            <w:pPr>
              <w:pStyle w:val="a3"/>
              <w:numPr>
                <w:ilvl w:val="0"/>
                <w:numId w:val="3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7" w:type="dxa"/>
          </w:tcPr>
          <w:p w:rsidR="004377E8" w:rsidRPr="008274EC" w:rsidRDefault="004377E8" w:rsidP="00EB69A0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8274E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Минутки безопасности</w:t>
            </w:r>
          </w:p>
        </w:tc>
        <w:tc>
          <w:tcPr>
            <w:tcW w:w="1701" w:type="dxa"/>
          </w:tcPr>
          <w:p w:rsidR="004377E8" w:rsidRPr="008274EC" w:rsidRDefault="004377E8" w:rsidP="00EB69A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4EC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2659" w:type="dxa"/>
          </w:tcPr>
          <w:p w:rsidR="004377E8" w:rsidRPr="008274EC" w:rsidRDefault="004377E8" w:rsidP="00EB69A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4EC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4377E8" w:rsidRPr="008274EC" w:rsidTr="00EB69A0">
        <w:tc>
          <w:tcPr>
            <w:tcW w:w="534" w:type="dxa"/>
          </w:tcPr>
          <w:p w:rsidR="004377E8" w:rsidRPr="008274EC" w:rsidRDefault="004377E8" w:rsidP="00EB69A0">
            <w:pPr>
              <w:pStyle w:val="a3"/>
              <w:numPr>
                <w:ilvl w:val="0"/>
                <w:numId w:val="3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7" w:type="dxa"/>
          </w:tcPr>
          <w:p w:rsidR="004377E8" w:rsidRPr="008274EC" w:rsidRDefault="004377E8" w:rsidP="00EB69A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4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Разработка плана-схемы «</w:t>
            </w:r>
            <w:proofErr w:type="gramStart"/>
            <w:r w:rsidRPr="008274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Мой</w:t>
            </w:r>
            <w:proofErr w:type="gramEnd"/>
          </w:p>
          <w:p w:rsidR="004377E8" w:rsidRPr="008274EC" w:rsidRDefault="004377E8" w:rsidP="00EB69A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8274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безопасный пусть в детский сад»</w:t>
            </w:r>
            <w:proofErr w:type="gramEnd"/>
          </w:p>
          <w:p w:rsidR="004377E8" w:rsidRPr="008274EC" w:rsidRDefault="004377E8" w:rsidP="00EB69A0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701" w:type="dxa"/>
          </w:tcPr>
          <w:p w:rsidR="004377E8" w:rsidRPr="008274EC" w:rsidRDefault="004377E8" w:rsidP="00EB69A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 2020</w:t>
            </w:r>
            <w:r w:rsidRPr="008274EC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2659" w:type="dxa"/>
          </w:tcPr>
          <w:p w:rsidR="004377E8" w:rsidRPr="008274EC" w:rsidRDefault="004377E8" w:rsidP="00EB69A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4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</w:t>
            </w:r>
          </w:p>
          <w:p w:rsidR="004377E8" w:rsidRPr="008274EC" w:rsidRDefault="004377E8" w:rsidP="00EB69A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4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Старших и</w:t>
            </w:r>
          </w:p>
          <w:p w:rsidR="004377E8" w:rsidRPr="008274EC" w:rsidRDefault="004377E8" w:rsidP="00EB69A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8274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подготовительн</w:t>
            </w:r>
            <w:proofErr w:type="spellEnd"/>
          </w:p>
          <w:p w:rsidR="004377E8" w:rsidRPr="008274EC" w:rsidRDefault="004377E8" w:rsidP="00EB69A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8274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ых</w:t>
            </w:r>
            <w:proofErr w:type="spellEnd"/>
          </w:p>
          <w:p w:rsidR="004377E8" w:rsidRPr="008274EC" w:rsidRDefault="004377E8" w:rsidP="00EB69A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4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групп</w:t>
            </w:r>
          </w:p>
          <w:p w:rsidR="004377E8" w:rsidRPr="008274EC" w:rsidRDefault="004377E8" w:rsidP="00EB69A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377E8" w:rsidRPr="008274EC" w:rsidTr="00EB69A0">
        <w:tc>
          <w:tcPr>
            <w:tcW w:w="534" w:type="dxa"/>
          </w:tcPr>
          <w:p w:rsidR="004377E8" w:rsidRPr="008274EC" w:rsidRDefault="004377E8" w:rsidP="00EB69A0">
            <w:pPr>
              <w:pStyle w:val="a3"/>
              <w:numPr>
                <w:ilvl w:val="0"/>
                <w:numId w:val="3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7" w:type="dxa"/>
          </w:tcPr>
          <w:p w:rsidR="004377E8" w:rsidRPr="008274EC" w:rsidRDefault="004377E8" w:rsidP="00EB69A0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8274E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Выставка фотогазет « Я правильный пешеход!»</w:t>
            </w:r>
          </w:p>
        </w:tc>
        <w:tc>
          <w:tcPr>
            <w:tcW w:w="1701" w:type="dxa"/>
          </w:tcPr>
          <w:p w:rsidR="004377E8" w:rsidRPr="008274EC" w:rsidRDefault="004377E8" w:rsidP="00EB69A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 2021</w:t>
            </w:r>
            <w:r w:rsidRPr="008274EC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2659" w:type="dxa"/>
          </w:tcPr>
          <w:p w:rsidR="004377E8" w:rsidRPr="008274EC" w:rsidRDefault="004377E8" w:rsidP="00EB69A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4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 группы</w:t>
            </w:r>
          </w:p>
          <w:p w:rsidR="004377E8" w:rsidRPr="008274EC" w:rsidRDefault="004377E8" w:rsidP="00EB69A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4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родители</w:t>
            </w:r>
          </w:p>
          <w:p w:rsidR="004377E8" w:rsidRPr="008274EC" w:rsidRDefault="004377E8" w:rsidP="00EB69A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377E8" w:rsidRPr="008274EC" w:rsidTr="00EB69A0">
        <w:tc>
          <w:tcPr>
            <w:tcW w:w="534" w:type="dxa"/>
          </w:tcPr>
          <w:p w:rsidR="004377E8" w:rsidRPr="008274EC" w:rsidRDefault="004377E8" w:rsidP="00EB69A0">
            <w:pPr>
              <w:pStyle w:val="a3"/>
              <w:numPr>
                <w:ilvl w:val="0"/>
                <w:numId w:val="3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7" w:type="dxa"/>
          </w:tcPr>
          <w:p w:rsidR="004377E8" w:rsidRPr="008274EC" w:rsidRDefault="004377E8" w:rsidP="00EB69A0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8274E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Игра викторина «Знатоки правил ПДД»</w:t>
            </w:r>
          </w:p>
        </w:tc>
        <w:tc>
          <w:tcPr>
            <w:tcW w:w="1701" w:type="dxa"/>
          </w:tcPr>
          <w:p w:rsidR="004377E8" w:rsidRPr="008274EC" w:rsidRDefault="004377E8" w:rsidP="00EB69A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 2021</w:t>
            </w:r>
            <w:r w:rsidRPr="008274EC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2659" w:type="dxa"/>
          </w:tcPr>
          <w:p w:rsidR="004377E8" w:rsidRPr="008274EC" w:rsidRDefault="004377E8" w:rsidP="00EB69A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4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Старшие,</w:t>
            </w:r>
          </w:p>
          <w:p w:rsidR="004377E8" w:rsidRPr="008274EC" w:rsidRDefault="004377E8" w:rsidP="00EB69A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8274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подгот</w:t>
            </w:r>
            <w:proofErr w:type="spellEnd"/>
            <w:r w:rsidRPr="008274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группы</w:t>
            </w:r>
          </w:p>
          <w:p w:rsidR="004377E8" w:rsidRPr="008274EC" w:rsidRDefault="004377E8" w:rsidP="00EB69A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377E8" w:rsidRPr="008274EC" w:rsidTr="00EB69A0">
        <w:tc>
          <w:tcPr>
            <w:tcW w:w="534" w:type="dxa"/>
          </w:tcPr>
          <w:p w:rsidR="004377E8" w:rsidRPr="008274EC" w:rsidRDefault="004377E8" w:rsidP="00EB69A0">
            <w:pPr>
              <w:pStyle w:val="a3"/>
              <w:numPr>
                <w:ilvl w:val="0"/>
                <w:numId w:val="3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7" w:type="dxa"/>
          </w:tcPr>
          <w:p w:rsidR="004377E8" w:rsidRPr="008274EC" w:rsidRDefault="004377E8" w:rsidP="00EB69A0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8274E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Конкурс на лучшую </w:t>
            </w:r>
            <w:proofErr w:type="spellStart"/>
            <w:r w:rsidRPr="008274E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дид</w:t>
            </w:r>
            <w:proofErr w:type="gramStart"/>
            <w:r w:rsidRPr="008274E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.и</w:t>
            </w:r>
            <w:proofErr w:type="gramEnd"/>
            <w:r w:rsidRPr="008274E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гру</w:t>
            </w:r>
            <w:proofErr w:type="spellEnd"/>
            <w:r w:rsidRPr="008274E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по ПДД</w:t>
            </w:r>
          </w:p>
        </w:tc>
        <w:tc>
          <w:tcPr>
            <w:tcW w:w="1701" w:type="dxa"/>
          </w:tcPr>
          <w:p w:rsidR="004377E8" w:rsidRPr="008274EC" w:rsidRDefault="004377E8" w:rsidP="00EB69A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 2020</w:t>
            </w:r>
            <w:r w:rsidRPr="008274EC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2659" w:type="dxa"/>
          </w:tcPr>
          <w:p w:rsidR="004377E8" w:rsidRPr="008274EC" w:rsidRDefault="004377E8" w:rsidP="00EB69A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4EC">
              <w:rPr>
                <w:rFonts w:ascii="Times New Roman" w:hAnsi="Times New Roman" w:cs="Times New Roman"/>
                <w:sz w:val="24"/>
                <w:szCs w:val="24"/>
              </w:rPr>
              <w:t>Все группы</w:t>
            </w:r>
          </w:p>
        </w:tc>
      </w:tr>
    </w:tbl>
    <w:p w:rsidR="004377E8" w:rsidRPr="008274EC" w:rsidRDefault="004377E8" w:rsidP="004377E8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274EC">
        <w:rPr>
          <w:rFonts w:ascii="Times New Roman" w:hAnsi="Times New Roman" w:cs="Times New Roman"/>
          <w:b/>
          <w:sz w:val="24"/>
          <w:szCs w:val="24"/>
        </w:rPr>
        <w:t>Работа с родителями</w:t>
      </w:r>
    </w:p>
    <w:tbl>
      <w:tblPr>
        <w:tblStyle w:val="a5"/>
        <w:tblW w:w="0" w:type="auto"/>
        <w:tblLook w:val="04A0"/>
      </w:tblPr>
      <w:tblGrid>
        <w:gridCol w:w="529"/>
        <w:gridCol w:w="4647"/>
        <w:gridCol w:w="1745"/>
        <w:gridCol w:w="2650"/>
      </w:tblGrid>
      <w:tr w:rsidR="004377E8" w:rsidRPr="008274EC" w:rsidTr="00EB69A0">
        <w:tc>
          <w:tcPr>
            <w:tcW w:w="529" w:type="dxa"/>
          </w:tcPr>
          <w:p w:rsidR="004377E8" w:rsidRPr="008274EC" w:rsidRDefault="004377E8" w:rsidP="00EB69A0">
            <w:pPr>
              <w:pStyle w:val="a3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7" w:type="dxa"/>
          </w:tcPr>
          <w:p w:rsidR="004377E8" w:rsidRPr="008274EC" w:rsidRDefault="004377E8" w:rsidP="00EB69A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4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Консультации:</w:t>
            </w:r>
          </w:p>
          <w:p w:rsidR="004377E8" w:rsidRPr="008274EC" w:rsidRDefault="004377E8" w:rsidP="00EB69A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4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ym w:font="Symbol" w:char="F0B7"/>
            </w:r>
            <w:r w:rsidRPr="008274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Как знакомить детей с правилами</w:t>
            </w:r>
          </w:p>
          <w:p w:rsidR="004377E8" w:rsidRPr="008274EC" w:rsidRDefault="004377E8" w:rsidP="00EB69A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4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дорожного движения;</w:t>
            </w:r>
          </w:p>
          <w:p w:rsidR="004377E8" w:rsidRPr="008274EC" w:rsidRDefault="004377E8" w:rsidP="00EB69A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4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ym w:font="Symbol" w:char="F0B7"/>
            </w:r>
            <w:r w:rsidRPr="008274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Чем опасен гололед;</w:t>
            </w:r>
          </w:p>
          <w:p w:rsidR="004377E8" w:rsidRPr="008274EC" w:rsidRDefault="004377E8" w:rsidP="00EB69A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4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ym w:font="Symbol" w:char="F0B7"/>
            </w:r>
            <w:r w:rsidRPr="008274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Учить безопасности – это важно;</w:t>
            </w:r>
          </w:p>
          <w:p w:rsidR="004377E8" w:rsidRPr="008274EC" w:rsidRDefault="004377E8" w:rsidP="00EB69A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4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ym w:font="Symbol" w:char="F0B7"/>
            </w:r>
            <w:r w:rsidRPr="008274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Индивидуальные беседы </w:t>
            </w:r>
            <w:proofErr w:type="gramStart"/>
            <w:r w:rsidRPr="008274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proofErr w:type="gramEnd"/>
          </w:p>
          <w:p w:rsidR="004377E8" w:rsidRPr="008274EC" w:rsidRDefault="004377E8" w:rsidP="00EB69A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4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родителями о соблюдении</w:t>
            </w:r>
          </w:p>
          <w:p w:rsidR="004377E8" w:rsidRPr="008274EC" w:rsidRDefault="004377E8" w:rsidP="00EB69A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4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правил безопасности детей </w:t>
            </w:r>
            <w:proofErr w:type="gramStart"/>
            <w:r w:rsidRPr="008274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</w:t>
            </w:r>
            <w:proofErr w:type="gramEnd"/>
          </w:p>
          <w:p w:rsidR="004377E8" w:rsidRPr="008274EC" w:rsidRDefault="004377E8" w:rsidP="00EB69A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4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дороге.</w:t>
            </w:r>
          </w:p>
          <w:p w:rsidR="004377E8" w:rsidRPr="008274EC" w:rsidRDefault="004377E8" w:rsidP="00EB69A0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45" w:type="dxa"/>
          </w:tcPr>
          <w:p w:rsidR="004377E8" w:rsidRPr="008274EC" w:rsidRDefault="004377E8" w:rsidP="00EB69A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4377E8" w:rsidRPr="008274EC" w:rsidRDefault="004377E8" w:rsidP="00EB69A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Сентябрь 2020</w:t>
            </w:r>
            <w:r w:rsidRPr="008274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г.</w:t>
            </w:r>
          </w:p>
          <w:p w:rsidR="004377E8" w:rsidRPr="008274EC" w:rsidRDefault="004377E8" w:rsidP="00EB69A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Декабрь 2020</w:t>
            </w:r>
            <w:r w:rsidRPr="008274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г.</w:t>
            </w:r>
          </w:p>
          <w:p w:rsidR="004377E8" w:rsidRPr="008274EC" w:rsidRDefault="004377E8" w:rsidP="00EB69A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Январь 2021</w:t>
            </w:r>
            <w:r w:rsidRPr="008274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г.</w:t>
            </w:r>
          </w:p>
          <w:p w:rsidR="004377E8" w:rsidRPr="008274EC" w:rsidRDefault="004377E8" w:rsidP="00EB69A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8274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Постоянно в</w:t>
            </w:r>
            <w:proofErr w:type="gramEnd"/>
          </w:p>
          <w:p w:rsidR="004377E8" w:rsidRPr="008274EC" w:rsidRDefault="004377E8" w:rsidP="00EB69A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4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течение года</w:t>
            </w:r>
          </w:p>
          <w:p w:rsidR="004377E8" w:rsidRPr="008274EC" w:rsidRDefault="004377E8" w:rsidP="00EB69A0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50" w:type="dxa"/>
          </w:tcPr>
          <w:p w:rsidR="004377E8" w:rsidRPr="008274EC" w:rsidRDefault="004377E8" w:rsidP="00EB69A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4377E8" w:rsidRPr="008274EC" w:rsidRDefault="004377E8" w:rsidP="00EB69A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 зав по ВМР</w:t>
            </w:r>
            <w:r w:rsidRPr="008274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Инструктор </w:t>
            </w:r>
            <w:proofErr w:type="gramStart"/>
            <w:r w:rsidRPr="008274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</w:t>
            </w:r>
            <w:proofErr w:type="gramEnd"/>
          </w:p>
          <w:p w:rsidR="004377E8" w:rsidRPr="008274EC" w:rsidRDefault="004377E8" w:rsidP="00EB69A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8274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физической</w:t>
            </w:r>
            <w:proofErr w:type="gramEnd"/>
          </w:p>
          <w:p w:rsidR="004377E8" w:rsidRPr="008274EC" w:rsidRDefault="004377E8" w:rsidP="00EB69A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4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культуре</w:t>
            </w:r>
          </w:p>
          <w:p w:rsidR="004377E8" w:rsidRPr="008274EC" w:rsidRDefault="004377E8" w:rsidP="00EB69A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4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</w:t>
            </w:r>
          </w:p>
          <w:p w:rsidR="004377E8" w:rsidRPr="008274EC" w:rsidRDefault="004377E8" w:rsidP="00EB69A0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377E8" w:rsidRPr="008274EC" w:rsidTr="00EB69A0">
        <w:tc>
          <w:tcPr>
            <w:tcW w:w="529" w:type="dxa"/>
          </w:tcPr>
          <w:p w:rsidR="004377E8" w:rsidRPr="008274EC" w:rsidRDefault="004377E8" w:rsidP="00EB69A0">
            <w:pPr>
              <w:pStyle w:val="a3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7" w:type="dxa"/>
          </w:tcPr>
          <w:p w:rsidR="004377E8" w:rsidRPr="008274EC" w:rsidRDefault="004377E8" w:rsidP="00EB69A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4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Оформление информационного стенда</w:t>
            </w:r>
          </w:p>
          <w:p w:rsidR="004377E8" w:rsidRPr="008274EC" w:rsidRDefault="004377E8" w:rsidP="00EB69A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4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для родителей по ПДД:</w:t>
            </w:r>
          </w:p>
          <w:p w:rsidR="004377E8" w:rsidRPr="008274EC" w:rsidRDefault="004377E8" w:rsidP="00EB69A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4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ym w:font="Symbol" w:char="F0B7"/>
            </w:r>
            <w:r w:rsidRPr="008274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 правилах дорожного движения;</w:t>
            </w:r>
          </w:p>
          <w:p w:rsidR="004377E8" w:rsidRPr="008274EC" w:rsidRDefault="004377E8" w:rsidP="00EB69A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4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ym w:font="Symbol" w:char="F0B7"/>
            </w:r>
            <w:r w:rsidRPr="008274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Взрослые, вам подражают!</w:t>
            </w:r>
          </w:p>
          <w:p w:rsidR="004377E8" w:rsidRPr="008274EC" w:rsidRDefault="004377E8" w:rsidP="00EB69A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4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ym w:font="Symbol" w:char="F0B7"/>
            </w:r>
            <w:r w:rsidRPr="008274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Обучение детей правилам</w:t>
            </w:r>
          </w:p>
          <w:p w:rsidR="004377E8" w:rsidRPr="008274EC" w:rsidRDefault="004377E8" w:rsidP="00EB69A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4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дорожного движения;</w:t>
            </w:r>
          </w:p>
          <w:p w:rsidR="004377E8" w:rsidRPr="008274EC" w:rsidRDefault="004377E8" w:rsidP="00EB69A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4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ym w:font="Symbol" w:char="F0B7"/>
            </w:r>
            <w:r w:rsidRPr="008274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Безопасность ребенка </w:t>
            </w:r>
            <w:proofErr w:type="gramStart"/>
            <w:r w:rsidRPr="008274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proofErr w:type="gramEnd"/>
          </w:p>
          <w:p w:rsidR="004377E8" w:rsidRPr="008274EC" w:rsidRDefault="004377E8" w:rsidP="00EB69A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8274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автомобиле</w:t>
            </w:r>
            <w:proofErr w:type="gramEnd"/>
            <w:r w:rsidRPr="008274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:rsidR="004377E8" w:rsidRPr="008274EC" w:rsidRDefault="004377E8" w:rsidP="00EB69A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4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ym w:font="Symbol" w:char="F0B7"/>
            </w:r>
            <w:r w:rsidRPr="008274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Ваш ребѐнок – дошколѐнок!;</w:t>
            </w:r>
          </w:p>
          <w:p w:rsidR="004377E8" w:rsidRPr="008274EC" w:rsidRDefault="004377E8" w:rsidP="00EB69A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4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ym w:font="Symbol" w:char="F0B7"/>
            </w:r>
            <w:r w:rsidRPr="008274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Дорога в зимний период времени.</w:t>
            </w:r>
          </w:p>
          <w:p w:rsidR="004377E8" w:rsidRPr="008274EC" w:rsidRDefault="004377E8" w:rsidP="00EB69A0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45" w:type="dxa"/>
          </w:tcPr>
          <w:p w:rsidR="004377E8" w:rsidRPr="008274EC" w:rsidRDefault="004377E8" w:rsidP="00EB69A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4EC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650" w:type="dxa"/>
          </w:tcPr>
          <w:p w:rsidR="004377E8" w:rsidRPr="008274EC" w:rsidRDefault="004377E8" w:rsidP="00EB69A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 зав по ВМР</w:t>
            </w:r>
            <w:r w:rsidRPr="008274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Воспитатели</w:t>
            </w:r>
          </w:p>
          <w:p w:rsidR="004377E8" w:rsidRPr="008274EC" w:rsidRDefault="004377E8" w:rsidP="00EB69A0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4377E8" w:rsidRPr="008274EC" w:rsidRDefault="004377E8" w:rsidP="004377E8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274EC">
        <w:rPr>
          <w:rFonts w:ascii="Times New Roman" w:hAnsi="Times New Roman" w:cs="Times New Roman"/>
          <w:b/>
          <w:sz w:val="24"/>
          <w:szCs w:val="24"/>
        </w:rPr>
        <w:t>Взаимодействие с ОГИБДД</w:t>
      </w:r>
    </w:p>
    <w:tbl>
      <w:tblPr>
        <w:tblStyle w:val="a5"/>
        <w:tblW w:w="0" w:type="auto"/>
        <w:tblLook w:val="04A0"/>
      </w:tblPr>
      <w:tblGrid>
        <w:gridCol w:w="534"/>
        <w:gridCol w:w="4677"/>
        <w:gridCol w:w="1701"/>
        <w:gridCol w:w="2659"/>
      </w:tblGrid>
      <w:tr w:rsidR="004377E8" w:rsidRPr="008274EC" w:rsidTr="00EB69A0">
        <w:tc>
          <w:tcPr>
            <w:tcW w:w="534" w:type="dxa"/>
          </w:tcPr>
          <w:p w:rsidR="004377E8" w:rsidRPr="008274EC" w:rsidRDefault="004377E8" w:rsidP="00EB69A0">
            <w:pPr>
              <w:pStyle w:val="a3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7" w:type="dxa"/>
          </w:tcPr>
          <w:p w:rsidR="004377E8" w:rsidRPr="008274EC" w:rsidRDefault="004377E8" w:rsidP="00EB69A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4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Проведение профилактических бесед </w:t>
            </w:r>
            <w:proofErr w:type="gramStart"/>
            <w:r w:rsidRPr="008274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proofErr w:type="gramEnd"/>
          </w:p>
          <w:p w:rsidR="004377E8" w:rsidRPr="008274EC" w:rsidRDefault="004377E8" w:rsidP="00EB69A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4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воспитанниками</w:t>
            </w:r>
          </w:p>
          <w:p w:rsidR="004377E8" w:rsidRPr="008274EC" w:rsidRDefault="004377E8" w:rsidP="00EB69A0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4377E8" w:rsidRPr="008274EC" w:rsidRDefault="004377E8" w:rsidP="00EB69A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4EC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659" w:type="dxa"/>
          </w:tcPr>
          <w:p w:rsidR="004377E8" w:rsidRPr="008274EC" w:rsidRDefault="004377E8" w:rsidP="00EB69A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4EC">
              <w:rPr>
                <w:rFonts w:ascii="Times New Roman" w:hAnsi="Times New Roman" w:cs="Times New Roman"/>
                <w:sz w:val="24"/>
                <w:szCs w:val="24"/>
              </w:rPr>
              <w:t>Заведующий ДОУ</w:t>
            </w:r>
          </w:p>
        </w:tc>
      </w:tr>
      <w:tr w:rsidR="004377E8" w:rsidRPr="008274EC" w:rsidTr="00EB69A0">
        <w:tc>
          <w:tcPr>
            <w:tcW w:w="534" w:type="dxa"/>
          </w:tcPr>
          <w:p w:rsidR="004377E8" w:rsidRPr="008274EC" w:rsidRDefault="004377E8" w:rsidP="00EB69A0">
            <w:pPr>
              <w:pStyle w:val="a3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7" w:type="dxa"/>
          </w:tcPr>
          <w:p w:rsidR="004377E8" w:rsidRPr="008274EC" w:rsidRDefault="004377E8" w:rsidP="00EB69A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4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Участие в конкурсах, акциях и др.</w:t>
            </w:r>
          </w:p>
          <w:p w:rsidR="004377E8" w:rsidRPr="008274EC" w:rsidRDefault="004377E8" w:rsidP="00EB69A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8274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мероприятиях</w:t>
            </w:r>
            <w:proofErr w:type="gramEnd"/>
            <w:r w:rsidRPr="008274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организованных отдела</w:t>
            </w:r>
          </w:p>
          <w:p w:rsidR="004377E8" w:rsidRPr="008274EC" w:rsidRDefault="004377E8" w:rsidP="00EB69A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4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ГИБДД</w:t>
            </w:r>
          </w:p>
          <w:p w:rsidR="004377E8" w:rsidRPr="008274EC" w:rsidRDefault="004377E8" w:rsidP="00EB69A0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4377E8" w:rsidRPr="008274EC" w:rsidRDefault="004377E8" w:rsidP="00EB69A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4EC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659" w:type="dxa"/>
          </w:tcPr>
          <w:p w:rsidR="004377E8" w:rsidRPr="008274EC" w:rsidRDefault="004377E8" w:rsidP="00EB69A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4EC">
              <w:rPr>
                <w:rFonts w:ascii="Times New Roman" w:hAnsi="Times New Roman" w:cs="Times New Roman"/>
                <w:sz w:val="24"/>
                <w:szCs w:val="24"/>
              </w:rPr>
              <w:t>Заведующий ДОУ</w:t>
            </w:r>
          </w:p>
        </w:tc>
      </w:tr>
    </w:tbl>
    <w:p w:rsidR="004377E8" w:rsidRPr="008274EC" w:rsidRDefault="004377E8" w:rsidP="004377E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4377E8" w:rsidRPr="008274EC" w:rsidRDefault="004377E8" w:rsidP="004377E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4377E8" w:rsidRPr="008274EC" w:rsidRDefault="004377E8" w:rsidP="004377E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4377E8" w:rsidRPr="008274EC" w:rsidRDefault="004377E8" w:rsidP="004377E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4377E8" w:rsidRPr="008274EC" w:rsidRDefault="004377E8" w:rsidP="004377E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4377E8" w:rsidRPr="008274EC" w:rsidRDefault="004377E8" w:rsidP="004377E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4377E8" w:rsidRPr="008274EC" w:rsidRDefault="004377E8" w:rsidP="004377E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4377E8" w:rsidRPr="008274EC" w:rsidRDefault="004377E8" w:rsidP="004377E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4377E8" w:rsidRPr="008274EC" w:rsidRDefault="004377E8" w:rsidP="004377E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4377E8" w:rsidRPr="008274EC" w:rsidRDefault="004377E8" w:rsidP="004377E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4377E8" w:rsidRPr="008274EC" w:rsidRDefault="004377E8" w:rsidP="004377E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4377E8" w:rsidRPr="008274EC" w:rsidRDefault="004377E8" w:rsidP="004377E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4377E8" w:rsidRPr="008274EC" w:rsidRDefault="004377E8" w:rsidP="004377E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4377E8" w:rsidRPr="008274EC" w:rsidRDefault="004377E8" w:rsidP="004377E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4377E8" w:rsidRPr="008274EC" w:rsidRDefault="004377E8" w:rsidP="004377E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4377E8" w:rsidRPr="008274EC" w:rsidRDefault="004377E8" w:rsidP="004377E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4377E8" w:rsidRDefault="004377E8" w:rsidP="004377E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4377E8" w:rsidRDefault="004377E8" w:rsidP="004377E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4377E8" w:rsidRDefault="004377E8" w:rsidP="004377E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4377E8" w:rsidRPr="008274EC" w:rsidRDefault="004377E8" w:rsidP="004377E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4377E8" w:rsidRDefault="004377E8" w:rsidP="004377E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4377E8" w:rsidRPr="008274EC" w:rsidRDefault="004377E8" w:rsidP="004377E8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8274EC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 w:cs="Times New Roman"/>
          <w:b/>
          <w:sz w:val="24"/>
          <w:szCs w:val="24"/>
        </w:rPr>
        <w:t>к паспорту безопасности по ПДД</w:t>
      </w:r>
    </w:p>
    <w:p w:rsidR="004377E8" w:rsidRPr="008274EC" w:rsidRDefault="004377E8" w:rsidP="004377E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4377E8" w:rsidRDefault="004377E8" w:rsidP="004377E8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377E8" w:rsidRDefault="004377E8" w:rsidP="004377E8">
      <w:pPr>
        <w:pStyle w:val="a3"/>
        <w:ind w:left="426"/>
        <w:jc w:val="center"/>
        <w:rPr>
          <w:rFonts w:ascii="Times New Roman" w:hAnsi="Times New Roman" w:cs="Times New Roman"/>
          <w:b/>
          <w:sz w:val="32"/>
          <w:szCs w:val="24"/>
        </w:rPr>
      </w:pPr>
      <w:r w:rsidRPr="008274EC">
        <w:rPr>
          <w:rFonts w:ascii="Times New Roman" w:hAnsi="Times New Roman" w:cs="Times New Roman"/>
          <w:b/>
          <w:sz w:val="32"/>
          <w:szCs w:val="24"/>
        </w:rPr>
        <w:t>Уголки по безопасности в группах.</w:t>
      </w:r>
    </w:p>
    <w:p w:rsidR="004377E8" w:rsidRDefault="004377E8" w:rsidP="004377E8">
      <w:pPr>
        <w:pStyle w:val="a3"/>
        <w:ind w:left="426"/>
        <w:jc w:val="center"/>
        <w:rPr>
          <w:rFonts w:ascii="Times New Roman" w:hAnsi="Times New Roman" w:cs="Times New Roman"/>
          <w:b/>
          <w:sz w:val="32"/>
          <w:szCs w:val="24"/>
        </w:rPr>
      </w:pPr>
    </w:p>
    <w:p w:rsidR="004377E8" w:rsidRDefault="004377E8" w:rsidP="004377E8">
      <w:pPr>
        <w:pStyle w:val="a3"/>
        <w:ind w:left="426"/>
        <w:jc w:val="center"/>
        <w:rPr>
          <w:rFonts w:ascii="Times New Roman" w:hAnsi="Times New Roman" w:cs="Times New Roman"/>
          <w:b/>
          <w:sz w:val="32"/>
          <w:szCs w:val="24"/>
        </w:rPr>
      </w:pPr>
    </w:p>
    <w:p w:rsidR="004377E8" w:rsidRDefault="004377E8" w:rsidP="004377E8">
      <w:pPr>
        <w:pStyle w:val="a3"/>
        <w:ind w:left="426"/>
        <w:jc w:val="center"/>
        <w:rPr>
          <w:rFonts w:ascii="Times New Roman" w:hAnsi="Times New Roman" w:cs="Times New Roman"/>
          <w:b/>
          <w:sz w:val="32"/>
          <w:szCs w:val="24"/>
        </w:rPr>
      </w:pPr>
    </w:p>
    <w:p w:rsidR="004377E8" w:rsidRDefault="004377E8" w:rsidP="004377E8">
      <w:pPr>
        <w:pStyle w:val="a3"/>
        <w:ind w:left="426"/>
        <w:jc w:val="center"/>
        <w:rPr>
          <w:rFonts w:ascii="Times New Roman" w:hAnsi="Times New Roman" w:cs="Times New Roman"/>
          <w:b/>
          <w:sz w:val="32"/>
          <w:szCs w:val="24"/>
        </w:rPr>
      </w:pPr>
    </w:p>
    <w:p w:rsidR="004377E8" w:rsidRDefault="004377E8" w:rsidP="004377E8">
      <w:pPr>
        <w:pStyle w:val="a3"/>
        <w:ind w:left="-851"/>
        <w:jc w:val="center"/>
        <w:rPr>
          <w:rFonts w:ascii="Times New Roman" w:hAnsi="Times New Roman" w:cs="Times New Roman"/>
          <w:b/>
          <w:sz w:val="32"/>
          <w:szCs w:val="24"/>
        </w:rPr>
      </w:pPr>
      <w:r>
        <w:rPr>
          <w:rFonts w:ascii="Times New Roman" w:hAnsi="Times New Roman" w:cs="Times New Roman"/>
          <w:b/>
          <w:noProof/>
          <w:sz w:val="32"/>
          <w:szCs w:val="24"/>
          <w:lang w:eastAsia="ru-RU"/>
        </w:rPr>
        <w:drawing>
          <wp:inline distT="0" distB="0" distL="0" distR="0">
            <wp:extent cx="5997763" cy="4498162"/>
            <wp:effectExtent l="114300" t="38100" r="60137" b="73838"/>
            <wp:docPr id="16" name="Рисунок 11" descr="IMG_66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693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01577" cy="450102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4377E8" w:rsidRPr="008274EC" w:rsidRDefault="004377E8" w:rsidP="004377E8">
      <w:pPr>
        <w:pStyle w:val="a3"/>
        <w:ind w:left="-1276"/>
        <w:jc w:val="center"/>
        <w:rPr>
          <w:rFonts w:ascii="Times New Roman" w:hAnsi="Times New Roman" w:cs="Times New Roman"/>
          <w:b/>
          <w:sz w:val="32"/>
          <w:szCs w:val="24"/>
        </w:rPr>
      </w:pPr>
      <w:r>
        <w:rPr>
          <w:rFonts w:ascii="Times New Roman" w:hAnsi="Times New Roman" w:cs="Times New Roman"/>
          <w:b/>
          <w:noProof/>
          <w:sz w:val="32"/>
          <w:szCs w:val="24"/>
          <w:lang w:eastAsia="ru-RU"/>
        </w:rPr>
        <w:lastRenderedPageBreak/>
        <w:drawing>
          <wp:inline distT="0" distB="0" distL="0" distR="0">
            <wp:extent cx="6350226" cy="3571875"/>
            <wp:effectExtent l="19050" t="0" r="0" b="0"/>
            <wp:docPr id="2" name="Рисунок 1" descr="IMG_66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687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355155" cy="3574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32"/>
          <w:szCs w:val="24"/>
          <w:lang w:eastAsia="ru-RU"/>
        </w:rPr>
        <w:drawing>
          <wp:inline distT="0" distB="0" distL="0" distR="0">
            <wp:extent cx="6395606" cy="4933950"/>
            <wp:effectExtent l="19050" t="0" r="5194" b="0"/>
            <wp:docPr id="13" name="Рисунок 12" descr="IMG_7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410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2574" cy="493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32"/>
          <w:szCs w:val="24"/>
          <w:lang w:eastAsia="ru-RU"/>
        </w:rPr>
        <w:lastRenderedPageBreak/>
        <w:drawing>
          <wp:inline distT="0" distB="0" distL="0" distR="0">
            <wp:extent cx="6739707" cy="3790950"/>
            <wp:effectExtent l="19050" t="0" r="3993" b="0"/>
            <wp:docPr id="14" name="Рисунок 13" descr="IMG_7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457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39707" cy="379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32"/>
          <w:szCs w:val="24"/>
          <w:lang w:eastAsia="ru-RU"/>
        </w:rPr>
        <w:drawing>
          <wp:inline distT="0" distB="0" distL="0" distR="0">
            <wp:extent cx="6671971" cy="3752850"/>
            <wp:effectExtent l="19050" t="0" r="0" b="0"/>
            <wp:docPr id="15" name="Рисунок 14" descr="IMG_74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48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1971" cy="375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77E8" w:rsidRDefault="004377E8" w:rsidP="004377E8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377E8" w:rsidRDefault="004377E8" w:rsidP="004377E8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377E8" w:rsidRDefault="004377E8" w:rsidP="004377E8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377E8" w:rsidRDefault="004377E8" w:rsidP="004377E8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377E8" w:rsidRDefault="004377E8" w:rsidP="004377E8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377E8" w:rsidRDefault="004377E8" w:rsidP="004377E8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377E8" w:rsidRDefault="004377E8" w:rsidP="004377E8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377E8" w:rsidRDefault="004377E8" w:rsidP="004377E8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377E8" w:rsidRDefault="004377E8" w:rsidP="004377E8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377E8" w:rsidRDefault="004377E8" w:rsidP="004377E8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377E8" w:rsidRDefault="004377E8" w:rsidP="004377E8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377E8" w:rsidRDefault="004377E8" w:rsidP="004377E8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-575310</wp:posOffset>
            </wp:positionH>
            <wp:positionV relativeFrom="paragraph">
              <wp:posOffset>25400</wp:posOffset>
            </wp:positionV>
            <wp:extent cx="3363595" cy="2524125"/>
            <wp:effectExtent l="19050" t="0" r="8255" b="0"/>
            <wp:wrapNone/>
            <wp:docPr id="3" name="Рисунок 2" descr="image-03-05-17-05-21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03-05-17-05-21-2.jpe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63595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377E8" w:rsidRDefault="004377E8" w:rsidP="004377E8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377E8" w:rsidRDefault="004377E8" w:rsidP="004377E8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377E8" w:rsidRDefault="004377E8" w:rsidP="004377E8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377E8" w:rsidRDefault="004377E8" w:rsidP="004377E8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377E8" w:rsidRDefault="004377E8" w:rsidP="004377E8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377E8" w:rsidRDefault="004377E8" w:rsidP="004377E8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377E8" w:rsidRDefault="004377E8" w:rsidP="004377E8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377E8" w:rsidRDefault="004377E8" w:rsidP="004377E8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377E8" w:rsidRDefault="004377E8" w:rsidP="004377E8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377E8" w:rsidRDefault="004377E8" w:rsidP="004377E8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377E8" w:rsidRDefault="004377E8" w:rsidP="004377E8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377E8" w:rsidRDefault="004377E8" w:rsidP="004377E8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377E8" w:rsidRDefault="004377E8" w:rsidP="004377E8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2788285</wp:posOffset>
            </wp:positionH>
            <wp:positionV relativeFrom="paragraph">
              <wp:posOffset>52070</wp:posOffset>
            </wp:positionV>
            <wp:extent cx="3562350" cy="2676525"/>
            <wp:effectExtent l="19050" t="0" r="0" b="0"/>
            <wp:wrapNone/>
            <wp:docPr id="9" name="Рисунок 8" descr="image-03-05-17-05-21-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03-05-17-05-21-8.jpe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2676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377E8" w:rsidRDefault="004377E8" w:rsidP="004377E8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377E8" w:rsidRDefault="004377E8" w:rsidP="004377E8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377E8" w:rsidRDefault="004377E8" w:rsidP="004377E8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377E8" w:rsidRDefault="004377E8" w:rsidP="004377E8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-632460</wp:posOffset>
            </wp:positionH>
            <wp:positionV relativeFrom="paragraph">
              <wp:posOffset>75565</wp:posOffset>
            </wp:positionV>
            <wp:extent cx="3076575" cy="5124450"/>
            <wp:effectExtent l="19050" t="0" r="9525" b="0"/>
            <wp:wrapNone/>
            <wp:docPr id="11" name="Рисунок 10" descr="image-03-05-17-05-21-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03-05-17-05-21-7.jpe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76575" cy="5124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377E8" w:rsidRDefault="004377E8" w:rsidP="004377E8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377E8" w:rsidRDefault="004377E8" w:rsidP="004377E8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377E8" w:rsidRDefault="004377E8" w:rsidP="004377E8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377E8" w:rsidRDefault="004377E8" w:rsidP="004377E8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377E8" w:rsidRDefault="004377E8" w:rsidP="004377E8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377E8" w:rsidRDefault="004377E8" w:rsidP="004377E8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377E8" w:rsidRDefault="004377E8" w:rsidP="004377E8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377E8" w:rsidRDefault="004377E8" w:rsidP="004377E8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377E8" w:rsidRDefault="004377E8" w:rsidP="004377E8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377E8" w:rsidRDefault="004377E8" w:rsidP="004377E8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377E8" w:rsidRDefault="004377E8" w:rsidP="004377E8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377E8" w:rsidRDefault="004377E8" w:rsidP="004377E8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377E8" w:rsidRDefault="004377E8" w:rsidP="004377E8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377E8" w:rsidRDefault="004377E8" w:rsidP="004377E8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377E8" w:rsidRDefault="004377E8" w:rsidP="004377E8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377E8" w:rsidRDefault="004377E8" w:rsidP="004377E8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377E8" w:rsidRDefault="004377E8" w:rsidP="004377E8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377E8" w:rsidRDefault="004377E8" w:rsidP="004377E8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377E8" w:rsidRDefault="004377E8" w:rsidP="004377E8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377E8" w:rsidRDefault="004377E8" w:rsidP="004377E8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377E8" w:rsidRDefault="004377E8" w:rsidP="004377E8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377E8" w:rsidRDefault="004377E8" w:rsidP="004377E8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377E8" w:rsidRDefault="004377E8" w:rsidP="004377E8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377E8" w:rsidRDefault="004377E8" w:rsidP="004377E8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377E8" w:rsidRDefault="004377E8" w:rsidP="004377E8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377E8" w:rsidRDefault="004377E8" w:rsidP="004377E8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377E8" w:rsidRDefault="004377E8" w:rsidP="004377E8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377E8" w:rsidRDefault="004377E8" w:rsidP="004377E8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377E8" w:rsidRDefault="004377E8" w:rsidP="004377E8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377E8" w:rsidRDefault="004377E8" w:rsidP="004377E8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377E8" w:rsidRDefault="004377E8" w:rsidP="004377E8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377E8" w:rsidRDefault="004377E8" w:rsidP="004377E8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377E8" w:rsidRDefault="004377E8" w:rsidP="004377E8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377E8" w:rsidRDefault="004377E8" w:rsidP="004377E8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377E8" w:rsidRDefault="004377E8" w:rsidP="004377E8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377E8" w:rsidRDefault="004377E8" w:rsidP="004377E8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377E8" w:rsidRPr="008274EC" w:rsidRDefault="004377E8" w:rsidP="004377E8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8274EC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-8255</wp:posOffset>
            </wp:positionH>
            <wp:positionV relativeFrom="paragraph">
              <wp:posOffset>129540</wp:posOffset>
            </wp:positionV>
            <wp:extent cx="1508760" cy="1397000"/>
            <wp:effectExtent l="19050" t="0" r="0" b="0"/>
            <wp:wrapTight wrapText="bothSides">
              <wp:wrapPolygon edited="0">
                <wp:start x="-273" y="0"/>
                <wp:lineTo x="-273" y="21207"/>
                <wp:lineTo x="21545" y="21207"/>
                <wp:lineTo x="21545" y="0"/>
                <wp:lineTo x="-273" y="0"/>
              </wp:wrapPolygon>
            </wp:wrapTight>
            <wp:docPr id="8" name="Рисунок 7" descr="Безымянн2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2ый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8760" cy="139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274EC">
        <w:rPr>
          <w:rFonts w:ascii="Times New Roman" w:hAnsi="Times New Roman" w:cs="Times New Roman"/>
          <w:b/>
          <w:sz w:val="24"/>
          <w:szCs w:val="24"/>
        </w:rPr>
        <w:t xml:space="preserve">Приложение </w:t>
      </w:r>
      <w:r>
        <w:rPr>
          <w:rFonts w:ascii="Times New Roman" w:hAnsi="Times New Roman" w:cs="Times New Roman"/>
          <w:b/>
          <w:sz w:val="24"/>
          <w:szCs w:val="24"/>
        </w:rPr>
        <w:t>к Паспорту безопасности по ПДД</w:t>
      </w:r>
    </w:p>
    <w:p w:rsidR="004377E8" w:rsidRPr="008274EC" w:rsidRDefault="004377E8" w:rsidP="004377E8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377E8" w:rsidRPr="008274EC" w:rsidRDefault="004377E8" w:rsidP="004377E8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274EC">
        <w:rPr>
          <w:rFonts w:ascii="Times New Roman" w:hAnsi="Times New Roman" w:cs="Times New Roman"/>
          <w:b/>
          <w:sz w:val="24"/>
          <w:szCs w:val="24"/>
        </w:rPr>
        <w:t>КОНСУЛЬТАЦИЯ ДЛЯ РОДИТЕЛЕЙ</w:t>
      </w:r>
    </w:p>
    <w:p w:rsidR="004377E8" w:rsidRPr="008274EC" w:rsidRDefault="004377E8" w:rsidP="004377E8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274EC">
        <w:rPr>
          <w:rFonts w:ascii="Times New Roman" w:hAnsi="Times New Roman" w:cs="Times New Roman"/>
          <w:b/>
          <w:sz w:val="24"/>
          <w:szCs w:val="24"/>
        </w:rPr>
        <w:t>ПРОСВЕЩЕНИЕ РОДИТЕЛЕЙ ПО ВОПРОСАМ</w:t>
      </w:r>
    </w:p>
    <w:p w:rsidR="004377E8" w:rsidRPr="008274EC" w:rsidRDefault="004377E8" w:rsidP="004377E8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274EC">
        <w:rPr>
          <w:rFonts w:ascii="Times New Roman" w:hAnsi="Times New Roman" w:cs="Times New Roman"/>
          <w:b/>
          <w:sz w:val="24"/>
          <w:szCs w:val="24"/>
        </w:rPr>
        <w:t>ОБУЧЕНИЯ ДЕТЕЙ ПРАВИЛАМ ДОРОЖНОГО</w:t>
      </w:r>
    </w:p>
    <w:p w:rsidR="004377E8" w:rsidRPr="008274EC" w:rsidRDefault="004377E8" w:rsidP="004377E8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274EC">
        <w:rPr>
          <w:rFonts w:ascii="Times New Roman" w:hAnsi="Times New Roman" w:cs="Times New Roman"/>
          <w:b/>
          <w:sz w:val="24"/>
          <w:szCs w:val="24"/>
        </w:rPr>
        <w:t>ДВИЖЕНИЯ</w:t>
      </w:r>
    </w:p>
    <w:p w:rsidR="004377E8" w:rsidRPr="008274EC" w:rsidRDefault="004377E8" w:rsidP="004377E8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377E8" w:rsidRPr="008274EC" w:rsidRDefault="004377E8" w:rsidP="004377E8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377E8" w:rsidRPr="008274EC" w:rsidRDefault="004377E8" w:rsidP="004377E8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274EC">
        <w:rPr>
          <w:rFonts w:ascii="Times New Roman" w:hAnsi="Times New Roman" w:cs="Times New Roman"/>
          <w:sz w:val="24"/>
          <w:szCs w:val="24"/>
        </w:rPr>
        <w:t xml:space="preserve">Организуя столь важную работу по профилактике детского дорожно-транспортного травматизма, нельзя не задействовать в ней </w:t>
      </w:r>
      <w:proofErr w:type="spellStart"/>
      <w:r w:rsidRPr="008274EC">
        <w:rPr>
          <w:rFonts w:ascii="Times New Roman" w:hAnsi="Times New Roman" w:cs="Times New Roman"/>
          <w:sz w:val="24"/>
          <w:szCs w:val="24"/>
        </w:rPr>
        <w:t>родителейвоспитанников</w:t>
      </w:r>
      <w:proofErr w:type="spellEnd"/>
      <w:r w:rsidRPr="008274EC">
        <w:rPr>
          <w:rFonts w:ascii="Times New Roman" w:hAnsi="Times New Roman" w:cs="Times New Roman"/>
          <w:sz w:val="24"/>
          <w:szCs w:val="24"/>
        </w:rPr>
        <w:t xml:space="preserve">.  Для  этого  нужно  продумать  их  участие  в  </w:t>
      </w:r>
      <w:proofErr w:type="spellStart"/>
      <w:r w:rsidRPr="008274EC">
        <w:rPr>
          <w:rFonts w:ascii="Times New Roman" w:hAnsi="Times New Roman" w:cs="Times New Roman"/>
          <w:sz w:val="24"/>
          <w:szCs w:val="24"/>
        </w:rPr>
        <w:t>проводимыхмероприятиях</w:t>
      </w:r>
      <w:proofErr w:type="spellEnd"/>
      <w:r w:rsidRPr="008274EC">
        <w:rPr>
          <w:rFonts w:ascii="Times New Roman" w:hAnsi="Times New Roman" w:cs="Times New Roman"/>
          <w:sz w:val="24"/>
          <w:szCs w:val="24"/>
        </w:rPr>
        <w:t xml:space="preserve">.  Следует  посвятить  этому  отдельное  родительское  собрание,  на котором  ознакомить  родителей  с  основными  мерами  по  обеспечению безопасности их детей на улицах.  </w:t>
      </w:r>
    </w:p>
    <w:p w:rsidR="004377E8" w:rsidRPr="00F700AC" w:rsidRDefault="004377E8" w:rsidP="004377E8">
      <w:pPr>
        <w:pStyle w:val="a3"/>
        <w:ind w:firstLine="567"/>
        <w:jc w:val="both"/>
        <w:rPr>
          <w:rFonts w:ascii="Times New Roman" w:hAnsi="Times New Roman" w:cs="Times New Roman"/>
          <w:sz w:val="24"/>
        </w:rPr>
      </w:pPr>
      <w:r w:rsidRPr="008274EC">
        <w:rPr>
          <w:rFonts w:ascii="Times New Roman" w:hAnsi="Times New Roman" w:cs="Times New Roman"/>
          <w:sz w:val="24"/>
          <w:szCs w:val="24"/>
        </w:rPr>
        <w:t xml:space="preserve">Так, на собрании важно напомнить родителям, что яркая одежда </w:t>
      </w:r>
      <w:proofErr w:type="spellStart"/>
      <w:r w:rsidRPr="008274EC">
        <w:rPr>
          <w:rFonts w:ascii="Times New Roman" w:hAnsi="Times New Roman" w:cs="Times New Roman"/>
          <w:sz w:val="24"/>
          <w:szCs w:val="24"/>
        </w:rPr>
        <w:t>помогаетводителю</w:t>
      </w:r>
      <w:proofErr w:type="spellEnd"/>
      <w:r w:rsidRPr="008274EC">
        <w:rPr>
          <w:rFonts w:ascii="Times New Roman" w:hAnsi="Times New Roman" w:cs="Times New Roman"/>
          <w:sz w:val="24"/>
          <w:szCs w:val="24"/>
        </w:rPr>
        <w:t xml:space="preserve"> увидеть ребенка.  И  наоборот,  малыша  трудно  заметить,  если  на  нем блеклая одежда. Ребенку трудно разглядеть, что делается на улице, если на </w:t>
      </w:r>
      <w:proofErr w:type="spellStart"/>
      <w:r w:rsidRPr="008274EC">
        <w:rPr>
          <w:rFonts w:ascii="Times New Roman" w:hAnsi="Times New Roman" w:cs="Times New Roman"/>
          <w:sz w:val="24"/>
          <w:szCs w:val="24"/>
        </w:rPr>
        <w:t>глазанадвинут</w:t>
      </w:r>
      <w:proofErr w:type="spellEnd"/>
      <w:r w:rsidRPr="008274EC">
        <w:rPr>
          <w:rFonts w:ascii="Times New Roman" w:hAnsi="Times New Roman" w:cs="Times New Roman"/>
          <w:sz w:val="24"/>
          <w:szCs w:val="24"/>
        </w:rPr>
        <w:t xml:space="preserve">  капюшон  или  обзор  закрывает  зонт.  Детям  нужно  разъяснять,  какой опасности  они  подвергаются,  когда  их  не  видно.  Чтобы  ребенка  легче  было увидеть  на  улице,  его  надо  одевать  в  одежду  неоновых  цветов  с  отражающими полосками  или  специальными  отражателями.  Современная  детская  одежда (куртки, комбинезоны) обычно уже имеет нашивки отражатели. Многие игрушки</w:t>
      </w:r>
      <w:r w:rsidRPr="00F700AC">
        <w:rPr>
          <w:rFonts w:ascii="Times New Roman" w:hAnsi="Times New Roman" w:cs="Times New Roman"/>
          <w:sz w:val="24"/>
        </w:rPr>
        <w:t xml:space="preserve">, значки,  наклейки  на  детских  рюкзаках  имеют  свойства  отражателей.  Чем  их больше на одежде и вещах ребенка, тем лучше.  </w:t>
      </w:r>
    </w:p>
    <w:p w:rsidR="004377E8" w:rsidRPr="00F700AC" w:rsidRDefault="004377E8" w:rsidP="004377E8">
      <w:pPr>
        <w:pStyle w:val="a3"/>
        <w:ind w:firstLine="567"/>
        <w:jc w:val="center"/>
        <w:rPr>
          <w:rFonts w:ascii="Times New Roman" w:hAnsi="Times New Roman" w:cs="Times New Roman"/>
          <w:b/>
          <w:sz w:val="24"/>
        </w:rPr>
      </w:pPr>
      <w:r w:rsidRPr="00F700AC">
        <w:rPr>
          <w:rFonts w:ascii="Times New Roman" w:hAnsi="Times New Roman" w:cs="Times New Roman"/>
          <w:b/>
          <w:sz w:val="24"/>
        </w:rPr>
        <w:t>Как подготовить ребенка к нестандартным ситуациям?</w:t>
      </w:r>
    </w:p>
    <w:p w:rsidR="004377E8" w:rsidRPr="00F700AC" w:rsidRDefault="004377E8" w:rsidP="004377E8">
      <w:pPr>
        <w:pStyle w:val="a3"/>
        <w:ind w:firstLine="567"/>
        <w:jc w:val="both"/>
        <w:rPr>
          <w:rFonts w:ascii="Times New Roman" w:hAnsi="Times New Roman" w:cs="Times New Roman"/>
          <w:sz w:val="24"/>
        </w:rPr>
      </w:pPr>
      <w:proofErr w:type="spellStart"/>
      <w:r w:rsidRPr="00F700AC">
        <w:rPr>
          <w:rFonts w:ascii="Times New Roman" w:hAnsi="Times New Roman" w:cs="Times New Roman"/>
          <w:sz w:val="24"/>
        </w:rPr>
        <w:t>Во-первых</w:t>
      </w:r>
      <w:proofErr w:type="gramStart"/>
      <w:r w:rsidRPr="00F700AC">
        <w:rPr>
          <w:rFonts w:ascii="Times New Roman" w:hAnsi="Times New Roman" w:cs="Times New Roman"/>
          <w:sz w:val="24"/>
        </w:rPr>
        <w:t>,р</w:t>
      </w:r>
      <w:proofErr w:type="gramEnd"/>
      <w:r w:rsidRPr="00F700AC">
        <w:rPr>
          <w:rFonts w:ascii="Times New Roman" w:hAnsi="Times New Roman" w:cs="Times New Roman"/>
          <w:sz w:val="24"/>
        </w:rPr>
        <w:t>азбирать</w:t>
      </w:r>
      <w:proofErr w:type="spellEnd"/>
      <w:r w:rsidRPr="00F700AC">
        <w:rPr>
          <w:rFonts w:ascii="Times New Roman" w:hAnsi="Times New Roman" w:cs="Times New Roman"/>
          <w:sz w:val="24"/>
        </w:rPr>
        <w:t xml:space="preserve">  и  оценивать  множество  реальных  ситуаций  во  время  прогулок.  Во-вторых,  воспитывать  чувство  настороженности  в  опасных  ситуациях  и  учить контролировать свои эмоции и реакции. В-третьих, учить управлять своим телом, понимать  его  физические  границы  и  возможности,  переносить  приобретенный опыт на новые ситуации.  </w:t>
      </w:r>
    </w:p>
    <w:p w:rsidR="004377E8" w:rsidRPr="00F700AC" w:rsidRDefault="004377E8" w:rsidP="004377E8">
      <w:pPr>
        <w:pStyle w:val="a3"/>
        <w:ind w:firstLine="567"/>
        <w:jc w:val="both"/>
        <w:rPr>
          <w:rFonts w:ascii="Times New Roman" w:hAnsi="Times New Roman" w:cs="Times New Roman"/>
          <w:sz w:val="24"/>
        </w:rPr>
      </w:pPr>
      <w:r w:rsidRPr="00F700AC">
        <w:rPr>
          <w:rFonts w:ascii="Times New Roman" w:hAnsi="Times New Roman" w:cs="Times New Roman"/>
          <w:sz w:val="24"/>
        </w:rPr>
        <w:t xml:space="preserve">Полезно  приучать  ребенка  проговаривать  свои  действия,  чтобы  </w:t>
      </w:r>
      <w:proofErr w:type="spellStart"/>
      <w:r w:rsidRPr="00F700AC">
        <w:rPr>
          <w:rFonts w:ascii="Times New Roman" w:hAnsi="Times New Roman" w:cs="Times New Roman"/>
          <w:sz w:val="24"/>
        </w:rPr>
        <w:t>онистановились</w:t>
      </w:r>
      <w:proofErr w:type="spellEnd"/>
      <w:r w:rsidRPr="00F700AC">
        <w:rPr>
          <w:rFonts w:ascii="Times New Roman" w:hAnsi="Times New Roman" w:cs="Times New Roman"/>
          <w:sz w:val="24"/>
        </w:rPr>
        <w:t xml:space="preserve">  частью  его  мышечной  памяти  и  внутренней  речи.  Объяснять  и повторять  детям,  как  они  должны  вести  себя  на  улице  и  в  транспорте,  нужно столько  раз  и  так  часто,  чтобы  дошкольники  не  только  запомнили  и  осознали алгоритм  поведения,  но  и  действовали  в  стандартных  ситуациях  уверенно, компетентно и предусмотрительно.  </w:t>
      </w:r>
    </w:p>
    <w:p w:rsidR="004377E8" w:rsidRPr="00F700AC" w:rsidRDefault="004377E8" w:rsidP="004377E8">
      <w:pPr>
        <w:pStyle w:val="a3"/>
        <w:ind w:firstLine="567"/>
        <w:jc w:val="both"/>
        <w:rPr>
          <w:rFonts w:ascii="Times New Roman" w:hAnsi="Times New Roman" w:cs="Times New Roman"/>
          <w:sz w:val="24"/>
        </w:rPr>
      </w:pPr>
      <w:r w:rsidRPr="00F700AC">
        <w:rPr>
          <w:rFonts w:ascii="Times New Roman" w:hAnsi="Times New Roman" w:cs="Times New Roman"/>
          <w:sz w:val="24"/>
        </w:rPr>
        <w:t xml:space="preserve">Следует  разъяснять  детям,  что  машина,  даже  припаркованная,  может  </w:t>
      </w:r>
      <w:proofErr w:type="spellStart"/>
      <w:r w:rsidRPr="00F700AC">
        <w:rPr>
          <w:rFonts w:ascii="Times New Roman" w:hAnsi="Times New Roman" w:cs="Times New Roman"/>
          <w:sz w:val="24"/>
        </w:rPr>
        <w:t>влюбой</w:t>
      </w:r>
      <w:proofErr w:type="spellEnd"/>
      <w:r w:rsidRPr="00F700AC">
        <w:rPr>
          <w:rFonts w:ascii="Times New Roman" w:hAnsi="Times New Roman" w:cs="Times New Roman"/>
          <w:sz w:val="24"/>
        </w:rPr>
        <w:t xml:space="preserve"> момент двинуться с места, неожиданно выехать из-за угла, из подворотни, ворот.  Дети  должны  знать,  что  играть  на  стоянке  машин,  прятаться  за припаркованные  машины  –  опасно  для  жизни.  С  ребенком  необходимо исследовать  двор  и  ближайшие  улицы,  показать  опасные  места,  объяснить,  чем они опасны, найти вместе с ним наиболее безопасное место для игр во дворе.  </w:t>
      </w:r>
    </w:p>
    <w:p w:rsidR="004377E8" w:rsidRPr="00F700AC" w:rsidRDefault="004377E8" w:rsidP="004377E8">
      <w:pPr>
        <w:pStyle w:val="a3"/>
        <w:ind w:firstLine="567"/>
        <w:jc w:val="both"/>
        <w:rPr>
          <w:rFonts w:ascii="Times New Roman" w:hAnsi="Times New Roman" w:cs="Times New Roman"/>
          <w:sz w:val="24"/>
        </w:rPr>
      </w:pPr>
      <w:r w:rsidRPr="00F700AC">
        <w:rPr>
          <w:rFonts w:ascii="Times New Roman" w:hAnsi="Times New Roman" w:cs="Times New Roman"/>
          <w:sz w:val="24"/>
        </w:rPr>
        <w:t xml:space="preserve">Малышу  следует  объяснять  значение  дорожных  знаков  и  </w:t>
      </w:r>
      <w:proofErr w:type="spellStart"/>
      <w:r w:rsidRPr="00F700AC">
        <w:rPr>
          <w:rFonts w:ascii="Times New Roman" w:hAnsi="Times New Roman" w:cs="Times New Roman"/>
          <w:sz w:val="24"/>
        </w:rPr>
        <w:t>сигналовсветофора</w:t>
      </w:r>
      <w:proofErr w:type="spellEnd"/>
      <w:r w:rsidRPr="00F700AC">
        <w:rPr>
          <w:rFonts w:ascii="Times New Roman" w:hAnsi="Times New Roman" w:cs="Times New Roman"/>
          <w:sz w:val="24"/>
        </w:rPr>
        <w:t xml:space="preserve">,  рассказывать,  что  происходит  вдали  и  вблизи  улицы,  по  которой  </w:t>
      </w:r>
      <w:proofErr w:type="spellStart"/>
      <w:r w:rsidRPr="00F700AC">
        <w:rPr>
          <w:rFonts w:ascii="Times New Roman" w:hAnsi="Times New Roman" w:cs="Times New Roman"/>
          <w:sz w:val="24"/>
        </w:rPr>
        <w:t>онходит</w:t>
      </w:r>
      <w:proofErr w:type="spellEnd"/>
      <w:r w:rsidRPr="00F700AC">
        <w:rPr>
          <w:rFonts w:ascii="Times New Roman" w:hAnsi="Times New Roman" w:cs="Times New Roman"/>
          <w:sz w:val="24"/>
        </w:rPr>
        <w:t xml:space="preserve"> вместе с родителями.  </w:t>
      </w:r>
    </w:p>
    <w:p w:rsidR="004377E8" w:rsidRPr="00F700AC" w:rsidRDefault="004377E8" w:rsidP="004377E8">
      <w:pPr>
        <w:pStyle w:val="a3"/>
        <w:ind w:firstLine="567"/>
        <w:jc w:val="both"/>
        <w:rPr>
          <w:rFonts w:ascii="Times New Roman" w:hAnsi="Times New Roman" w:cs="Times New Roman"/>
          <w:sz w:val="24"/>
        </w:rPr>
      </w:pPr>
      <w:r w:rsidRPr="00F700AC">
        <w:rPr>
          <w:rFonts w:ascii="Times New Roman" w:hAnsi="Times New Roman" w:cs="Times New Roman"/>
          <w:sz w:val="24"/>
        </w:rPr>
        <w:t xml:space="preserve">Нельзя разрешать детям играть самостоятельно на улице где-либо </w:t>
      </w:r>
      <w:proofErr w:type="spellStart"/>
      <w:r w:rsidRPr="00F700AC">
        <w:rPr>
          <w:rFonts w:ascii="Times New Roman" w:hAnsi="Times New Roman" w:cs="Times New Roman"/>
          <w:sz w:val="24"/>
        </w:rPr>
        <w:t>кромедетских</w:t>
      </w:r>
      <w:proofErr w:type="spellEnd"/>
      <w:r w:rsidRPr="00F700AC">
        <w:rPr>
          <w:rFonts w:ascii="Times New Roman" w:hAnsi="Times New Roman" w:cs="Times New Roman"/>
          <w:sz w:val="24"/>
        </w:rPr>
        <w:t xml:space="preserve"> площадок, а кататься на санках можно позволять только с тех </w:t>
      </w:r>
      <w:proofErr w:type="spellStart"/>
      <w:r w:rsidRPr="00F700AC">
        <w:rPr>
          <w:rFonts w:ascii="Times New Roman" w:hAnsi="Times New Roman" w:cs="Times New Roman"/>
          <w:sz w:val="24"/>
        </w:rPr>
        <w:t>горок</w:t>
      </w:r>
      <w:proofErr w:type="gramStart"/>
      <w:r w:rsidRPr="00F700AC">
        <w:rPr>
          <w:rFonts w:ascii="Times New Roman" w:hAnsi="Times New Roman" w:cs="Times New Roman"/>
          <w:sz w:val="24"/>
        </w:rPr>
        <w:t>,к</w:t>
      </w:r>
      <w:proofErr w:type="gramEnd"/>
      <w:r w:rsidRPr="00F700AC">
        <w:rPr>
          <w:rFonts w:ascii="Times New Roman" w:hAnsi="Times New Roman" w:cs="Times New Roman"/>
          <w:sz w:val="24"/>
        </w:rPr>
        <w:t>оторые</w:t>
      </w:r>
      <w:proofErr w:type="spellEnd"/>
      <w:r w:rsidRPr="00F700AC">
        <w:rPr>
          <w:rFonts w:ascii="Times New Roman" w:hAnsi="Times New Roman" w:cs="Times New Roman"/>
          <w:sz w:val="24"/>
        </w:rPr>
        <w:t xml:space="preserve"> родители видели сами и уверены, что они безопасны. Безопасным можно считать  склон,  не  выходящий  на  проезжую  часть.  Следует  четко  </w:t>
      </w:r>
      <w:proofErr w:type="spellStart"/>
      <w:r w:rsidRPr="00F700AC">
        <w:rPr>
          <w:rFonts w:ascii="Times New Roman" w:hAnsi="Times New Roman" w:cs="Times New Roman"/>
          <w:sz w:val="24"/>
        </w:rPr>
        <w:t>указыватьграницы</w:t>
      </w:r>
      <w:proofErr w:type="spellEnd"/>
      <w:r w:rsidRPr="00F700AC">
        <w:rPr>
          <w:rFonts w:ascii="Times New Roman" w:hAnsi="Times New Roman" w:cs="Times New Roman"/>
          <w:sz w:val="24"/>
        </w:rPr>
        <w:t xml:space="preserve">  участка,  где  дети  могут  спокойно  кататься  на  велосипедах  и  других транспортных средствах.  </w:t>
      </w:r>
    </w:p>
    <w:p w:rsidR="004377E8" w:rsidRPr="00F700AC" w:rsidRDefault="004377E8" w:rsidP="004377E8">
      <w:pPr>
        <w:pStyle w:val="a3"/>
        <w:ind w:firstLine="567"/>
        <w:jc w:val="both"/>
        <w:rPr>
          <w:rFonts w:ascii="Times New Roman" w:hAnsi="Times New Roman" w:cs="Times New Roman"/>
          <w:sz w:val="24"/>
        </w:rPr>
      </w:pPr>
      <w:r w:rsidRPr="00F700AC">
        <w:rPr>
          <w:rFonts w:ascii="Times New Roman" w:hAnsi="Times New Roman" w:cs="Times New Roman"/>
          <w:sz w:val="24"/>
        </w:rPr>
        <w:t xml:space="preserve">Надо постоянно напоминать, что машина не только </w:t>
      </w:r>
      <w:r>
        <w:rPr>
          <w:rFonts w:ascii="Times New Roman" w:hAnsi="Times New Roman" w:cs="Times New Roman"/>
          <w:sz w:val="24"/>
        </w:rPr>
        <w:t xml:space="preserve">– </w:t>
      </w:r>
      <w:r w:rsidRPr="00F700AC">
        <w:rPr>
          <w:rFonts w:ascii="Times New Roman" w:hAnsi="Times New Roman" w:cs="Times New Roman"/>
          <w:sz w:val="24"/>
        </w:rPr>
        <w:t xml:space="preserve">красивая игрушка‖ (пусть и великоватая для ребенка), средство передвижения, перевозки грузов, но и источник опасности.  </w:t>
      </w:r>
    </w:p>
    <w:p w:rsidR="004377E8" w:rsidRPr="00F700AC" w:rsidRDefault="004377E8" w:rsidP="004377E8">
      <w:pPr>
        <w:pStyle w:val="a3"/>
        <w:ind w:firstLine="567"/>
        <w:jc w:val="both"/>
        <w:rPr>
          <w:rFonts w:ascii="Times New Roman" w:hAnsi="Times New Roman" w:cs="Times New Roman"/>
          <w:sz w:val="24"/>
        </w:rPr>
      </w:pPr>
      <w:r w:rsidRPr="00F700AC">
        <w:rPr>
          <w:rFonts w:ascii="Times New Roman" w:hAnsi="Times New Roman" w:cs="Times New Roman"/>
          <w:sz w:val="24"/>
        </w:rPr>
        <w:t xml:space="preserve">Грамотное поведение в транспорте, вблизи дорог и на улице включает в себя ряд умений, не связанных непосредственно со знаниями об автомобилях и устройстве дорог.  </w:t>
      </w:r>
      <w:proofErr w:type="gramStart"/>
      <w:r w:rsidRPr="00F700AC">
        <w:rPr>
          <w:rFonts w:ascii="Times New Roman" w:hAnsi="Times New Roman" w:cs="Times New Roman"/>
          <w:sz w:val="24"/>
        </w:rPr>
        <w:t xml:space="preserve">Имеется в виду, что дети должны уметь различать основные цвета, формы, изображения, используемые при регулировке движения транспорта и в знаках дорожного движения, усвоить понятия «вправо», «влево» («справа», «слева», «направо», «налево»), «посередине», «между», «мимо», </w:t>
      </w:r>
      <w:r w:rsidRPr="00F700AC">
        <w:rPr>
          <w:rFonts w:ascii="Times New Roman" w:hAnsi="Times New Roman" w:cs="Times New Roman"/>
          <w:sz w:val="24"/>
        </w:rPr>
        <w:lastRenderedPageBreak/>
        <w:t>«вверх», «вниз», «спиной», «боком», а также другие слова, обозначающие направление движения и местонахождение предмета.</w:t>
      </w:r>
      <w:proofErr w:type="gramEnd"/>
      <w:r w:rsidRPr="00F700AC">
        <w:rPr>
          <w:rFonts w:ascii="Times New Roman" w:hAnsi="Times New Roman" w:cs="Times New Roman"/>
          <w:sz w:val="24"/>
        </w:rPr>
        <w:t xml:space="preserve">  </w:t>
      </w:r>
      <w:proofErr w:type="gramStart"/>
      <w:r w:rsidRPr="00F700AC">
        <w:rPr>
          <w:rFonts w:ascii="Times New Roman" w:hAnsi="Times New Roman" w:cs="Times New Roman"/>
          <w:sz w:val="24"/>
        </w:rPr>
        <w:t>Дети должны понимать и такие слова, как «стой», «быстро», «опасно», «осторожно», «посмотри»</w:t>
      </w:r>
      <w:r>
        <w:rPr>
          <w:rFonts w:ascii="Times New Roman" w:hAnsi="Times New Roman" w:cs="Times New Roman"/>
          <w:sz w:val="24"/>
        </w:rPr>
        <w:t>,</w:t>
      </w:r>
      <w:r w:rsidRPr="00F700AC">
        <w:rPr>
          <w:rFonts w:ascii="Times New Roman" w:hAnsi="Times New Roman" w:cs="Times New Roman"/>
          <w:sz w:val="24"/>
        </w:rPr>
        <w:t xml:space="preserve"> «внимание», «по очереди», «вместе» и т.д.</w:t>
      </w:r>
      <w:proofErr w:type="gramEnd"/>
      <w:r w:rsidRPr="00F700AC">
        <w:rPr>
          <w:rFonts w:ascii="Times New Roman" w:hAnsi="Times New Roman" w:cs="Times New Roman"/>
          <w:sz w:val="24"/>
        </w:rPr>
        <w:t xml:space="preserve">  Кроме того, необходимо научить их запоминать расположение предметов, быстро распознавать предмет, концентрировать внимание на отдельном предмете и на нескольких неподвижных и движущихся предметах, видеть боковым зрением и т. д.  </w:t>
      </w:r>
    </w:p>
    <w:p w:rsidR="004377E8" w:rsidRPr="00F700AC" w:rsidRDefault="004377E8" w:rsidP="004377E8">
      <w:pPr>
        <w:pStyle w:val="a3"/>
        <w:ind w:firstLine="567"/>
        <w:jc w:val="both"/>
        <w:rPr>
          <w:rFonts w:ascii="Times New Roman" w:hAnsi="Times New Roman" w:cs="Times New Roman"/>
          <w:sz w:val="24"/>
        </w:rPr>
      </w:pPr>
      <w:r w:rsidRPr="00F700AC">
        <w:rPr>
          <w:rFonts w:ascii="Times New Roman" w:hAnsi="Times New Roman" w:cs="Times New Roman"/>
          <w:sz w:val="24"/>
        </w:rPr>
        <w:t xml:space="preserve">Если  ребенок  заблудился  на  улице,  это  становится  проблемой  и  для  него самого, и для родителей. Хорошо известно, что каждый ребенок хоть раз в жизни да потеряется, но большинство родителей не готовы к такому повороту событий и воспринимают его как трагедию. Для ребенка это часто та ситуация, в которой он вынужден  проявить  все  полученные  знания  о  том,  как  переходить  дорогу,  как дойти до дома, вспомнить имя, фамилию, адрес и т. п. Даже если родители много раз повторяли все это своему малышу, они не могут быть уверены в том, что в стрессовой ситуации дошкольник не </w:t>
      </w:r>
      <w:proofErr w:type="gramStart"/>
      <w:r w:rsidRPr="00F700AC">
        <w:rPr>
          <w:rFonts w:ascii="Times New Roman" w:hAnsi="Times New Roman" w:cs="Times New Roman"/>
          <w:sz w:val="24"/>
        </w:rPr>
        <w:t>растеряется</w:t>
      </w:r>
      <w:proofErr w:type="gramEnd"/>
      <w:r w:rsidRPr="00F700AC">
        <w:rPr>
          <w:rFonts w:ascii="Times New Roman" w:hAnsi="Times New Roman" w:cs="Times New Roman"/>
          <w:sz w:val="24"/>
        </w:rPr>
        <w:t xml:space="preserve"> и будет действовать адекватно. Поэтому на всякий случай надо снабдить ребенка карточкой, на которой написаны все эти сведения, а также фамилия, имя, отчество, домашний и рабочий </w:t>
      </w:r>
      <w:proofErr w:type="spellStart"/>
      <w:r w:rsidRPr="00F700AC">
        <w:rPr>
          <w:rFonts w:ascii="Times New Roman" w:hAnsi="Times New Roman" w:cs="Times New Roman"/>
          <w:sz w:val="24"/>
        </w:rPr>
        <w:t>телефонродителей</w:t>
      </w:r>
      <w:proofErr w:type="spellEnd"/>
      <w:r w:rsidRPr="00F700AC">
        <w:rPr>
          <w:rFonts w:ascii="Times New Roman" w:hAnsi="Times New Roman" w:cs="Times New Roman"/>
          <w:sz w:val="24"/>
        </w:rPr>
        <w:t xml:space="preserve">, бабушек и дедушек, каких-нибудь друзей или знакомых. Ребенку обязательно следует внушить, что, если он потеряется и на его плач </w:t>
      </w:r>
      <w:proofErr w:type="spellStart"/>
      <w:r w:rsidRPr="00F700AC">
        <w:rPr>
          <w:rFonts w:ascii="Times New Roman" w:hAnsi="Times New Roman" w:cs="Times New Roman"/>
          <w:sz w:val="24"/>
        </w:rPr>
        <w:t>икрик</w:t>
      </w:r>
      <w:proofErr w:type="spellEnd"/>
      <w:r w:rsidRPr="00F700AC">
        <w:rPr>
          <w:rFonts w:ascii="Times New Roman" w:hAnsi="Times New Roman" w:cs="Times New Roman"/>
          <w:sz w:val="24"/>
        </w:rPr>
        <w:t xml:space="preserve"> родители не придут, он должен обратиться к милиционеру, каким-нибудь пожилым людям или продавцу в магазине.  </w:t>
      </w:r>
    </w:p>
    <w:p w:rsidR="004377E8" w:rsidRPr="00F700AC" w:rsidRDefault="004377E8" w:rsidP="004377E8">
      <w:pPr>
        <w:pStyle w:val="a3"/>
        <w:ind w:firstLine="567"/>
        <w:jc w:val="both"/>
        <w:rPr>
          <w:rFonts w:ascii="Times New Roman" w:hAnsi="Times New Roman" w:cs="Times New Roman"/>
          <w:sz w:val="24"/>
        </w:rPr>
      </w:pPr>
      <w:r w:rsidRPr="00F700AC">
        <w:rPr>
          <w:rFonts w:ascii="Times New Roman" w:hAnsi="Times New Roman" w:cs="Times New Roman"/>
          <w:sz w:val="24"/>
        </w:rPr>
        <w:t xml:space="preserve">На информационных стендах для родителей детей разного возраста следует повесить рекомендации по обучению правилам дорожного движения и поведения на улице. Это будет еще одним поводом напомнить родителям о важности данной темы  и  обсудить  это  с  ребенком  по  дороге  домой.  В  отношении  проблемы безопасности  детей  не  должно  быть  легкомыслия,  нетерпимы  разногласия  по принципиальным вопросам. </w:t>
      </w:r>
    </w:p>
    <w:p w:rsidR="004377E8" w:rsidRPr="00585A0F" w:rsidRDefault="004377E8" w:rsidP="004377E8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4377E8" w:rsidRDefault="004377E8" w:rsidP="004377E8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4377E8" w:rsidRDefault="004377E8" w:rsidP="004377E8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4377E8" w:rsidRDefault="004377E8" w:rsidP="004377E8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4377E8" w:rsidRDefault="004377E8" w:rsidP="004377E8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4377E8" w:rsidRDefault="004377E8" w:rsidP="004377E8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4377E8" w:rsidRDefault="004377E8" w:rsidP="004377E8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4377E8" w:rsidRDefault="004377E8" w:rsidP="004377E8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4377E8" w:rsidRDefault="004377E8" w:rsidP="004377E8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4377E8" w:rsidRDefault="004377E8" w:rsidP="004377E8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4377E8" w:rsidRDefault="004377E8" w:rsidP="004377E8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4377E8" w:rsidRDefault="004377E8" w:rsidP="004377E8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4377E8" w:rsidRDefault="004377E8" w:rsidP="004377E8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4377E8" w:rsidRDefault="004377E8" w:rsidP="004377E8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4377E8" w:rsidRDefault="004377E8" w:rsidP="004377E8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4377E8" w:rsidRDefault="004377E8" w:rsidP="004377E8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4377E8" w:rsidRDefault="004377E8" w:rsidP="004377E8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4377E8" w:rsidRDefault="004377E8" w:rsidP="004377E8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4377E8" w:rsidRDefault="004377E8" w:rsidP="004377E8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4377E8" w:rsidRDefault="004377E8" w:rsidP="004377E8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4377E8" w:rsidRDefault="004377E8" w:rsidP="004377E8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4377E8" w:rsidRDefault="004377E8" w:rsidP="004377E8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4377E8" w:rsidRDefault="004377E8" w:rsidP="004377E8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4377E8" w:rsidRDefault="004377E8" w:rsidP="004377E8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4377E8" w:rsidRDefault="004377E8" w:rsidP="004377E8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4377E8" w:rsidRDefault="004377E8" w:rsidP="004377E8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4377E8" w:rsidRPr="00B405FA" w:rsidRDefault="004377E8" w:rsidP="004377E8">
      <w:pPr>
        <w:ind w:left="566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</w:t>
      </w:r>
      <w:r w:rsidRPr="00B405FA">
        <w:rPr>
          <w:rFonts w:ascii="Times New Roman" w:hAnsi="Times New Roman" w:cs="Times New Roman"/>
          <w:sz w:val="24"/>
          <w:szCs w:val="24"/>
        </w:rPr>
        <w:t xml:space="preserve">Приложение № 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B405FA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4377E8" w:rsidRPr="00B405FA" w:rsidRDefault="004377E8" w:rsidP="004377E8">
      <w:pPr>
        <w:ind w:left="566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к приказу № 72от 09.09.2020</w:t>
      </w:r>
      <w:r w:rsidRPr="00B405FA">
        <w:rPr>
          <w:rFonts w:ascii="Times New Roman" w:hAnsi="Times New Roman" w:cs="Times New Roman"/>
          <w:sz w:val="24"/>
          <w:szCs w:val="24"/>
        </w:rPr>
        <w:t xml:space="preserve">г.  </w:t>
      </w:r>
    </w:p>
    <w:p w:rsidR="004377E8" w:rsidRPr="00B405FA" w:rsidRDefault="004377E8" w:rsidP="004377E8">
      <w:pPr>
        <w:spacing w:line="240" w:lineRule="auto"/>
        <w:ind w:left="4956" w:firstLine="70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Pr="00B405FA">
        <w:rPr>
          <w:rFonts w:ascii="Times New Roman" w:hAnsi="Times New Roman" w:cs="Times New Roman"/>
          <w:b/>
          <w:sz w:val="24"/>
          <w:szCs w:val="24"/>
        </w:rPr>
        <w:t>УТВЕРЖДЕНО</w:t>
      </w:r>
    </w:p>
    <w:p w:rsidR="004377E8" w:rsidRPr="00B405FA" w:rsidRDefault="004377E8" w:rsidP="004377E8">
      <w:pPr>
        <w:spacing w:line="240" w:lineRule="auto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405FA">
        <w:rPr>
          <w:rFonts w:ascii="Times New Roman" w:hAnsi="Times New Roman" w:cs="Times New Roman"/>
          <w:b/>
          <w:sz w:val="24"/>
          <w:szCs w:val="24"/>
        </w:rPr>
        <w:t xml:space="preserve">Заведующий </w:t>
      </w:r>
    </w:p>
    <w:p w:rsidR="004377E8" w:rsidRPr="00B405FA" w:rsidRDefault="004377E8" w:rsidP="004377E8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405FA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</w:t>
      </w:r>
      <w:r w:rsidRPr="00B405FA">
        <w:rPr>
          <w:rFonts w:ascii="Times New Roman" w:hAnsi="Times New Roman" w:cs="Times New Roman"/>
          <w:b/>
          <w:sz w:val="24"/>
          <w:szCs w:val="24"/>
        </w:rPr>
        <w:t xml:space="preserve">   МБДОУ «ЦРР </w:t>
      </w:r>
      <w:proofErr w:type="gramStart"/>
      <w:r w:rsidRPr="00B405FA">
        <w:rPr>
          <w:rFonts w:ascii="Times New Roman" w:hAnsi="Times New Roman" w:cs="Times New Roman"/>
          <w:b/>
          <w:sz w:val="24"/>
          <w:szCs w:val="24"/>
        </w:rPr>
        <w:t>–</w:t>
      </w:r>
      <w:proofErr w:type="spellStart"/>
      <w:r w:rsidRPr="00B405FA">
        <w:rPr>
          <w:rFonts w:ascii="Times New Roman" w:hAnsi="Times New Roman" w:cs="Times New Roman"/>
          <w:b/>
          <w:sz w:val="24"/>
          <w:szCs w:val="24"/>
        </w:rPr>
        <w:t>д</w:t>
      </w:r>
      <w:proofErr w:type="spellEnd"/>
      <w:proofErr w:type="gramEnd"/>
      <w:r w:rsidRPr="00B405FA">
        <w:rPr>
          <w:rFonts w:ascii="Times New Roman" w:hAnsi="Times New Roman" w:cs="Times New Roman"/>
          <w:b/>
          <w:sz w:val="24"/>
          <w:szCs w:val="24"/>
        </w:rPr>
        <w:t xml:space="preserve">/с № 7» </w:t>
      </w:r>
    </w:p>
    <w:p w:rsidR="004377E8" w:rsidRPr="00B405FA" w:rsidRDefault="004377E8" w:rsidP="004377E8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</w:t>
      </w:r>
      <w:proofErr w:type="spellStart"/>
      <w:r w:rsidRPr="00B405FA">
        <w:rPr>
          <w:rFonts w:ascii="Times New Roman" w:hAnsi="Times New Roman" w:cs="Times New Roman"/>
          <w:b/>
          <w:sz w:val="24"/>
          <w:szCs w:val="24"/>
        </w:rPr>
        <w:t>_____________Чимаева</w:t>
      </w:r>
      <w:proofErr w:type="spellEnd"/>
      <w:r w:rsidRPr="00B405FA">
        <w:rPr>
          <w:rFonts w:ascii="Times New Roman" w:hAnsi="Times New Roman" w:cs="Times New Roman"/>
          <w:b/>
          <w:sz w:val="24"/>
          <w:szCs w:val="24"/>
        </w:rPr>
        <w:t xml:space="preserve"> Э.А.</w:t>
      </w:r>
    </w:p>
    <w:p w:rsidR="004377E8" w:rsidRDefault="004377E8" w:rsidP="004377E8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4377E8" w:rsidRPr="00851AC3" w:rsidRDefault="004377E8" w:rsidP="004377E8">
      <w:pPr>
        <w:pStyle w:val="a3"/>
        <w:jc w:val="center"/>
        <w:rPr>
          <w:rFonts w:ascii="Times New Roman" w:hAnsi="Times New Roman" w:cs="Times New Roman"/>
          <w:b/>
          <w:sz w:val="28"/>
        </w:rPr>
      </w:pPr>
      <w:r w:rsidRPr="00851AC3">
        <w:rPr>
          <w:rFonts w:ascii="Times New Roman" w:hAnsi="Times New Roman" w:cs="Times New Roman"/>
          <w:b/>
          <w:sz w:val="28"/>
        </w:rPr>
        <w:t>Список отряда ЮИД</w:t>
      </w:r>
      <w:r>
        <w:rPr>
          <w:rFonts w:ascii="Times New Roman" w:hAnsi="Times New Roman" w:cs="Times New Roman"/>
          <w:b/>
          <w:sz w:val="28"/>
        </w:rPr>
        <w:t xml:space="preserve"> в ДОУ</w:t>
      </w:r>
    </w:p>
    <w:p w:rsidR="004377E8" w:rsidRDefault="004377E8" w:rsidP="004377E8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4377E8" w:rsidRDefault="004377E8" w:rsidP="004377E8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4377E8" w:rsidRDefault="004377E8" w:rsidP="004377E8">
      <w:pPr>
        <w:pStyle w:val="a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 Руководитель отряда ЮИД  Магомедова </w:t>
      </w:r>
      <w:proofErr w:type="spellStart"/>
      <w:r>
        <w:rPr>
          <w:rFonts w:ascii="Times New Roman" w:hAnsi="Times New Roman" w:cs="Times New Roman"/>
          <w:sz w:val="28"/>
        </w:rPr>
        <w:t>Загидат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Магомедалиевна</w:t>
      </w:r>
      <w:proofErr w:type="spellEnd"/>
      <w:r>
        <w:rPr>
          <w:rFonts w:ascii="Times New Roman" w:hAnsi="Times New Roman" w:cs="Times New Roman"/>
          <w:sz w:val="28"/>
        </w:rPr>
        <w:t xml:space="preserve"> - воспитатель</w:t>
      </w:r>
    </w:p>
    <w:p w:rsidR="004377E8" w:rsidRDefault="004377E8" w:rsidP="004377E8">
      <w:pPr>
        <w:pStyle w:val="a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</w:t>
      </w:r>
    </w:p>
    <w:p w:rsidR="004377E8" w:rsidRDefault="004377E8" w:rsidP="004377E8">
      <w:pPr>
        <w:pStyle w:val="a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ab/>
        <w:t>Состав ЮИД среди воспитанников ДОУ</w:t>
      </w:r>
    </w:p>
    <w:p w:rsidR="004377E8" w:rsidRDefault="004377E8" w:rsidP="004377E8">
      <w:pPr>
        <w:pStyle w:val="a3"/>
        <w:ind w:left="284"/>
        <w:jc w:val="both"/>
        <w:rPr>
          <w:rFonts w:ascii="Times New Roman" w:hAnsi="Times New Roman" w:cs="Times New Roman"/>
          <w:sz w:val="28"/>
        </w:rPr>
      </w:pPr>
    </w:p>
    <w:p w:rsidR="004377E8" w:rsidRDefault="004377E8" w:rsidP="004377E8">
      <w:pPr>
        <w:pStyle w:val="a3"/>
        <w:jc w:val="both"/>
        <w:rPr>
          <w:rFonts w:ascii="Times New Roman" w:hAnsi="Times New Roman" w:cs="Times New Roman"/>
          <w:sz w:val="28"/>
        </w:rPr>
      </w:pPr>
    </w:p>
    <w:tbl>
      <w:tblPr>
        <w:tblW w:w="5812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51"/>
        <w:gridCol w:w="4961"/>
      </w:tblGrid>
      <w:tr w:rsidR="004377E8" w:rsidRPr="00F20E88" w:rsidTr="00EB69A0">
        <w:trPr>
          <w:trHeight w:val="315"/>
        </w:trPr>
        <w:tc>
          <w:tcPr>
            <w:tcW w:w="851" w:type="dxa"/>
            <w:shd w:val="clear" w:color="auto" w:fill="auto"/>
            <w:noWrap/>
            <w:vAlign w:val="bottom"/>
            <w:hideMark/>
          </w:tcPr>
          <w:p w:rsidR="004377E8" w:rsidRPr="00F02CF2" w:rsidRDefault="004377E8" w:rsidP="00EB69A0">
            <w:pPr>
              <w:pStyle w:val="a6"/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961" w:type="dxa"/>
            <w:shd w:val="clear" w:color="auto" w:fill="auto"/>
            <w:vAlign w:val="bottom"/>
          </w:tcPr>
          <w:p w:rsidR="004377E8" w:rsidRPr="00F20E88" w:rsidRDefault="004377E8" w:rsidP="00EB69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Кадиев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Абдурахман</w:t>
            </w:r>
            <w:proofErr w:type="spellEnd"/>
          </w:p>
        </w:tc>
      </w:tr>
      <w:tr w:rsidR="004377E8" w:rsidRPr="00F20E88" w:rsidTr="00EB69A0">
        <w:trPr>
          <w:trHeight w:val="315"/>
        </w:trPr>
        <w:tc>
          <w:tcPr>
            <w:tcW w:w="851" w:type="dxa"/>
            <w:shd w:val="clear" w:color="auto" w:fill="auto"/>
            <w:noWrap/>
            <w:vAlign w:val="bottom"/>
            <w:hideMark/>
          </w:tcPr>
          <w:p w:rsidR="004377E8" w:rsidRPr="00F02CF2" w:rsidRDefault="004377E8" w:rsidP="00EB69A0">
            <w:pPr>
              <w:pStyle w:val="a6"/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961" w:type="dxa"/>
            <w:shd w:val="clear" w:color="auto" w:fill="auto"/>
            <w:vAlign w:val="bottom"/>
          </w:tcPr>
          <w:p w:rsidR="004377E8" w:rsidRPr="00F20E88" w:rsidRDefault="004377E8" w:rsidP="00EB69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Алибекова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Марьям</w:t>
            </w:r>
          </w:p>
        </w:tc>
      </w:tr>
      <w:tr w:rsidR="004377E8" w:rsidRPr="00F20E88" w:rsidTr="00EB69A0">
        <w:trPr>
          <w:trHeight w:val="315"/>
        </w:trPr>
        <w:tc>
          <w:tcPr>
            <w:tcW w:w="851" w:type="dxa"/>
            <w:shd w:val="clear" w:color="auto" w:fill="auto"/>
            <w:noWrap/>
            <w:vAlign w:val="bottom"/>
            <w:hideMark/>
          </w:tcPr>
          <w:p w:rsidR="004377E8" w:rsidRPr="00F02CF2" w:rsidRDefault="004377E8" w:rsidP="00EB69A0">
            <w:pPr>
              <w:pStyle w:val="a6"/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961" w:type="dxa"/>
            <w:shd w:val="clear" w:color="auto" w:fill="auto"/>
            <w:vAlign w:val="bottom"/>
          </w:tcPr>
          <w:p w:rsidR="004377E8" w:rsidRPr="00F20E88" w:rsidRDefault="004377E8" w:rsidP="00EB69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Гасанов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Магомедгаджи</w:t>
            </w:r>
            <w:proofErr w:type="spellEnd"/>
          </w:p>
        </w:tc>
      </w:tr>
      <w:tr w:rsidR="004377E8" w:rsidRPr="00F20E88" w:rsidTr="00EB69A0">
        <w:trPr>
          <w:trHeight w:val="315"/>
        </w:trPr>
        <w:tc>
          <w:tcPr>
            <w:tcW w:w="851" w:type="dxa"/>
            <w:shd w:val="clear" w:color="auto" w:fill="auto"/>
            <w:noWrap/>
            <w:vAlign w:val="bottom"/>
            <w:hideMark/>
          </w:tcPr>
          <w:p w:rsidR="004377E8" w:rsidRPr="00F02CF2" w:rsidRDefault="004377E8" w:rsidP="00EB69A0">
            <w:pPr>
              <w:pStyle w:val="a6"/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961" w:type="dxa"/>
            <w:shd w:val="clear" w:color="auto" w:fill="auto"/>
            <w:vAlign w:val="bottom"/>
          </w:tcPr>
          <w:p w:rsidR="004377E8" w:rsidRPr="00F20E88" w:rsidRDefault="004377E8" w:rsidP="00EB69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Исаева Фатима</w:t>
            </w:r>
          </w:p>
        </w:tc>
      </w:tr>
      <w:tr w:rsidR="004377E8" w:rsidRPr="00F20E88" w:rsidTr="00EB69A0">
        <w:trPr>
          <w:trHeight w:val="315"/>
        </w:trPr>
        <w:tc>
          <w:tcPr>
            <w:tcW w:w="851" w:type="dxa"/>
            <w:shd w:val="clear" w:color="auto" w:fill="auto"/>
            <w:noWrap/>
            <w:vAlign w:val="bottom"/>
            <w:hideMark/>
          </w:tcPr>
          <w:p w:rsidR="004377E8" w:rsidRPr="00F02CF2" w:rsidRDefault="004377E8" w:rsidP="00EB69A0">
            <w:pPr>
              <w:pStyle w:val="a6"/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961" w:type="dxa"/>
            <w:shd w:val="clear" w:color="auto" w:fill="auto"/>
            <w:vAlign w:val="bottom"/>
          </w:tcPr>
          <w:p w:rsidR="004377E8" w:rsidRPr="00F20E88" w:rsidRDefault="004377E8" w:rsidP="00EB69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Сулейманов Саид</w:t>
            </w:r>
          </w:p>
        </w:tc>
      </w:tr>
      <w:tr w:rsidR="004377E8" w:rsidRPr="00F20E88" w:rsidTr="00EB69A0">
        <w:trPr>
          <w:trHeight w:val="315"/>
        </w:trPr>
        <w:tc>
          <w:tcPr>
            <w:tcW w:w="851" w:type="dxa"/>
            <w:shd w:val="clear" w:color="auto" w:fill="auto"/>
            <w:noWrap/>
            <w:vAlign w:val="bottom"/>
            <w:hideMark/>
          </w:tcPr>
          <w:p w:rsidR="004377E8" w:rsidRPr="00F02CF2" w:rsidRDefault="004377E8" w:rsidP="00EB69A0">
            <w:pPr>
              <w:pStyle w:val="a6"/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961" w:type="dxa"/>
            <w:shd w:val="clear" w:color="auto" w:fill="auto"/>
            <w:vAlign w:val="bottom"/>
          </w:tcPr>
          <w:p w:rsidR="004377E8" w:rsidRPr="00F20E88" w:rsidRDefault="004377E8" w:rsidP="00EB69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Рабаданова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Фатима </w:t>
            </w:r>
          </w:p>
        </w:tc>
      </w:tr>
      <w:tr w:rsidR="004377E8" w:rsidRPr="00F20E88" w:rsidTr="00EB69A0">
        <w:trPr>
          <w:trHeight w:val="315"/>
        </w:trPr>
        <w:tc>
          <w:tcPr>
            <w:tcW w:w="851" w:type="dxa"/>
            <w:shd w:val="clear" w:color="auto" w:fill="auto"/>
            <w:noWrap/>
            <w:vAlign w:val="bottom"/>
            <w:hideMark/>
          </w:tcPr>
          <w:p w:rsidR="004377E8" w:rsidRPr="00F02CF2" w:rsidRDefault="004377E8" w:rsidP="00EB69A0">
            <w:pPr>
              <w:pStyle w:val="a6"/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961" w:type="dxa"/>
            <w:shd w:val="clear" w:color="auto" w:fill="auto"/>
            <w:vAlign w:val="bottom"/>
          </w:tcPr>
          <w:p w:rsidR="004377E8" w:rsidRPr="00F20E88" w:rsidRDefault="004377E8" w:rsidP="00EB69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Джамалутдинов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Ахмад</w:t>
            </w:r>
            <w:proofErr w:type="spellEnd"/>
          </w:p>
        </w:tc>
      </w:tr>
      <w:tr w:rsidR="004377E8" w:rsidRPr="00F20E88" w:rsidTr="00EB69A0">
        <w:trPr>
          <w:trHeight w:val="315"/>
        </w:trPr>
        <w:tc>
          <w:tcPr>
            <w:tcW w:w="851" w:type="dxa"/>
            <w:shd w:val="clear" w:color="auto" w:fill="auto"/>
            <w:noWrap/>
            <w:vAlign w:val="bottom"/>
            <w:hideMark/>
          </w:tcPr>
          <w:p w:rsidR="004377E8" w:rsidRPr="00F02CF2" w:rsidRDefault="004377E8" w:rsidP="00EB69A0">
            <w:pPr>
              <w:pStyle w:val="a6"/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961" w:type="dxa"/>
            <w:shd w:val="clear" w:color="auto" w:fill="auto"/>
            <w:vAlign w:val="bottom"/>
          </w:tcPr>
          <w:p w:rsidR="004377E8" w:rsidRPr="00F20E88" w:rsidRDefault="004377E8" w:rsidP="00EB69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Белоусова Елизавета</w:t>
            </w:r>
          </w:p>
        </w:tc>
      </w:tr>
      <w:tr w:rsidR="004377E8" w:rsidRPr="00F20E88" w:rsidTr="00EB69A0">
        <w:trPr>
          <w:trHeight w:val="315"/>
        </w:trPr>
        <w:tc>
          <w:tcPr>
            <w:tcW w:w="851" w:type="dxa"/>
            <w:shd w:val="clear" w:color="auto" w:fill="auto"/>
            <w:noWrap/>
            <w:vAlign w:val="bottom"/>
            <w:hideMark/>
          </w:tcPr>
          <w:p w:rsidR="004377E8" w:rsidRPr="00F02CF2" w:rsidRDefault="004377E8" w:rsidP="00EB69A0">
            <w:pPr>
              <w:pStyle w:val="a6"/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961" w:type="dxa"/>
            <w:shd w:val="clear" w:color="auto" w:fill="auto"/>
            <w:vAlign w:val="bottom"/>
          </w:tcPr>
          <w:p w:rsidR="004377E8" w:rsidRPr="00F20E88" w:rsidRDefault="004377E8" w:rsidP="00EB69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Садахбеков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Умалат</w:t>
            </w:r>
            <w:proofErr w:type="spellEnd"/>
          </w:p>
        </w:tc>
      </w:tr>
      <w:tr w:rsidR="004377E8" w:rsidRPr="00F20E88" w:rsidTr="00EB69A0">
        <w:trPr>
          <w:trHeight w:val="315"/>
        </w:trPr>
        <w:tc>
          <w:tcPr>
            <w:tcW w:w="851" w:type="dxa"/>
            <w:shd w:val="clear" w:color="auto" w:fill="auto"/>
            <w:noWrap/>
            <w:vAlign w:val="bottom"/>
            <w:hideMark/>
          </w:tcPr>
          <w:p w:rsidR="004377E8" w:rsidRPr="00F02CF2" w:rsidRDefault="004377E8" w:rsidP="00EB69A0">
            <w:pPr>
              <w:pStyle w:val="a6"/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961" w:type="dxa"/>
            <w:shd w:val="clear" w:color="auto" w:fill="auto"/>
            <w:vAlign w:val="bottom"/>
          </w:tcPr>
          <w:p w:rsidR="004377E8" w:rsidRPr="00F20E88" w:rsidRDefault="004377E8" w:rsidP="00EB69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Магомедов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Гаджимурад</w:t>
            </w:r>
            <w:proofErr w:type="spellEnd"/>
          </w:p>
        </w:tc>
      </w:tr>
      <w:tr w:rsidR="004377E8" w:rsidRPr="00F20E88" w:rsidTr="00EB69A0">
        <w:trPr>
          <w:trHeight w:val="315"/>
        </w:trPr>
        <w:tc>
          <w:tcPr>
            <w:tcW w:w="851" w:type="dxa"/>
            <w:shd w:val="clear" w:color="auto" w:fill="auto"/>
            <w:noWrap/>
            <w:vAlign w:val="bottom"/>
            <w:hideMark/>
          </w:tcPr>
          <w:p w:rsidR="004377E8" w:rsidRPr="00F02CF2" w:rsidRDefault="004377E8" w:rsidP="00EB69A0">
            <w:pPr>
              <w:pStyle w:val="a6"/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961" w:type="dxa"/>
            <w:shd w:val="clear" w:color="auto" w:fill="auto"/>
            <w:vAlign w:val="bottom"/>
          </w:tcPr>
          <w:p w:rsidR="004377E8" w:rsidRPr="00F20E88" w:rsidRDefault="004377E8" w:rsidP="00EB69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Мудунов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Абдурахман</w:t>
            </w:r>
            <w:proofErr w:type="spellEnd"/>
          </w:p>
        </w:tc>
      </w:tr>
      <w:tr w:rsidR="004377E8" w:rsidRPr="00F20E88" w:rsidTr="00EB69A0">
        <w:trPr>
          <w:trHeight w:val="315"/>
        </w:trPr>
        <w:tc>
          <w:tcPr>
            <w:tcW w:w="851" w:type="dxa"/>
            <w:shd w:val="clear" w:color="auto" w:fill="auto"/>
            <w:noWrap/>
            <w:vAlign w:val="bottom"/>
            <w:hideMark/>
          </w:tcPr>
          <w:p w:rsidR="004377E8" w:rsidRPr="00F02CF2" w:rsidRDefault="004377E8" w:rsidP="00EB69A0">
            <w:pPr>
              <w:pStyle w:val="a6"/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961" w:type="dxa"/>
            <w:shd w:val="clear" w:color="auto" w:fill="auto"/>
            <w:vAlign w:val="bottom"/>
          </w:tcPr>
          <w:p w:rsidR="004377E8" w:rsidRPr="00F20E88" w:rsidRDefault="004377E8" w:rsidP="00EB69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Муртузалиев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Абдула</w:t>
            </w:r>
          </w:p>
        </w:tc>
      </w:tr>
      <w:tr w:rsidR="004377E8" w:rsidRPr="00F20E88" w:rsidTr="00EB69A0">
        <w:trPr>
          <w:trHeight w:val="315"/>
        </w:trPr>
        <w:tc>
          <w:tcPr>
            <w:tcW w:w="851" w:type="dxa"/>
            <w:shd w:val="clear" w:color="auto" w:fill="auto"/>
            <w:noWrap/>
            <w:vAlign w:val="bottom"/>
            <w:hideMark/>
          </w:tcPr>
          <w:p w:rsidR="004377E8" w:rsidRPr="00F02CF2" w:rsidRDefault="004377E8" w:rsidP="00EB69A0">
            <w:pPr>
              <w:pStyle w:val="a6"/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961" w:type="dxa"/>
            <w:shd w:val="clear" w:color="auto" w:fill="auto"/>
            <w:vAlign w:val="bottom"/>
          </w:tcPr>
          <w:p w:rsidR="004377E8" w:rsidRPr="00F20E88" w:rsidRDefault="004377E8" w:rsidP="00EB69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Магомедова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Жаннет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4377E8" w:rsidRPr="00F20E88" w:rsidTr="00EB69A0">
        <w:trPr>
          <w:trHeight w:val="315"/>
        </w:trPr>
        <w:tc>
          <w:tcPr>
            <w:tcW w:w="851" w:type="dxa"/>
            <w:shd w:val="clear" w:color="auto" w:fill="auto"/>
            <w:noWrap/>
            <w:vAlign w:val="bottom"/>
            <w:hideMark/>
          </w:tcPr>
          <w:p w:rsidR="004377E8" w:rsidRPr="00F02CF2" w:rsidRDefault="004377E8" w:rsidP="00EB69A0">
            <w:pPr>
              <w:pStyle w:val="a6"/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961" w:type="dxa"/>
            <w:shd w:val="clear" w:color="auto" w:fill="auto"/>
            <w:vAlign w:val="bottom"/>
          </w:tcPr>
          <w:p w:rsidR="004377E8" w:rsidRPr="00F20E88" w:rsidRDefault="004377E8" w:rsidP="00EB69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Гаджимагомедова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Альмина</w:t>
            </w:r>
            <w:proofErr w:type="spellEnd"/>
          </w:p>
        </w:tc>
      </w:tr>
    </w:tbl>
    <w:p w:rsidR="004377E8" w:rsidRDefault="004377E8" w:rsidP="004377E8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B51889" w:rsidRDefault="004377E8"/>
    <w:sectPr w:rsidR="00B51889" w:rsidSect="009037FD">
      <w:pgSz w:w="11906" w:h="16838"/>
      <w:pgMar w:top="709" w:right="424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1A1F9A"/>
    <w:multiLevelType w:val="hybridMultilevel"/>
    <w:tmpl w:val="0EC884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B3225DC"/>
    <w:multiLevelType w:val="hybridMultilevel"/>
    <w:tmpl w:val="ADFE9B2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3BE75B40"/>
    <w:multiLevelType w:val="hybridMultilevel"/>
    <w:tmpl w:val="F0707D7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3C694335"/>
    <w:multiLevelType w:val="hybridMultilevel"/>
    <w:tmpl w:val="32FA11E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3D0C3B29"/>
    <w:multiLevelType w:val="hybridMultilevel"/>
    <w:tmpl w:val="950C764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52F95760"/>
    <w:multiLevelType w:val="hybridMultilevel"/>
    <w:tmpl w:val="A9AA77A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5"/>
  </w:num>
  <w:num w:numId="5">
    <w:abstractNumId w:val="1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compat/>
  <w:rsids>
    <w:rsidRoot w:val="004377E8"/>
    <w:rsid w:val="004377E8"/>
    <w:rsid w:val="0074192C"/>
    <w:rsid w:val="009E07F1"/>
    <w:rsid w:val="00B80A36"/>
    <w:rsid w:val="00BB3214"/>
    <w:rsid w:val="00C61F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77E8"/>
    <w:rPr>
      <w:rFonts w:asciiTheme="minorHAnsi" w:hAnsiTheme="minorHAnsi" w:cstheme="minorBid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4377E8"/>
    <w:pPr>
      <w:spacing w:after="0" w:line="240" w:lineRule="auto"/>
    </w:pPr>
    <w:rPr>
      <w:rFonts w:asciiTheme="minorHAnsi" w:hAnsiTheme="minorHAnsi" w:cstheme="minorBidi"/>
      <w:sz w:val="22"/>
      <w:szCs w:val="22"/>
    </w:rPr>
  </w:style>
  <w:style w:type="table" w:styleId="a5">
    <w:name w:val="Table Grid"/>
    <w:basedOn w:val="a1"/>
    <w:uiPriority w:val="59"/>
    <w:rsid w:val="004377E8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4">
    <w:name w:val="Без интервала Знак"/>
    <w:basedOn w:val="a0"/>
    <w:link w:val="a3"/>
    <w:uiPriority w:val="1"/>
    <w:rsid w:val="004377E8"/>
    <w:rPr>
      <w:rFonts w:asciiTheme="minorHAnsi" w:hAnsiTheme="minorHAnsi" w:cstheme="minorBidi"/>
      <w:sz w:val="22"/>
      <w:szCs w:val="22"/>
    </w:rPr>
  </w:style>
  <w:style w:type="paragraph" w:styleId="a6">
    <w:name w:val="List Paragraph"/>
    <w:basedOn w:val="a"/>
    <w:uiPriority w:val="34"/>
    <w:qFormat/>
    <w:rsid w:val="004377E8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4377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377E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14</Pages>
  <Words>2841</Words>
  <Characters>16196</Characters>
  <Application>Microsoft Office Word</Application>
  <DocSecurity>0</DocSecurity>
  <Lines>134</Lines>
  <Paragraphs>37</Paragraphs>
  <ScaleCrop>false</ScaleCrop>
  <Company>Microsoft</Company>
  <LinksUpToDate>false</LinksUpToDate>
  <CharactersWithSpaces>19000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Раиска</dc:creator>
  <cp:keywords/>
  <dc:description/>
  <cp:lastModifiedBy>Раиска</cp:lastModifiedBy>
  <cp:revision>1</cp:revision>
  <dcterms:created xsi:type="dcterms:W3CDTF">2021-07-26T17:10:00Z</dcterms:created>
  <dcterms:modified xsi:type="dcterms:W3CDTF">2021-07-26T17:12:00Z</dcterms:modified>
</cp:coreProperties>
</file>