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F7F" w:rsidRPr="008A5F7F" w:rsidRDefault="008A5F7F" w:rsidP="008A5F7F">
      <w:pPr>
        <w:shd w:val="clear" w:color="auto" w:fill="FFFFFF"/>
        <w:spacing w:before="136" w:after="408" w:line="288" w:lineRule="atLeast"/>
        <w:outlineLvl w:val="0"/>
        <w:rPr>
          <w:rFonts w:ascii="Arial" w:eastAsia="Times New Roman" w:hAnsi="Arial" w:cs="Arial"/>
          <w:color w:val="333333"/>
          <w:kern w:val="36"/>
          <w:sz w:val="41"/>
          <w:szCs w:val="41"/>
          <w:lang w:eastAsia="ru-RU"/>
        </w:rPr>
      </w:pPr>
      <w:r w:rsidRPr="008A5F7F">
        <w:rPr>
          <w:rFonts w:ascii="Arial" w:eastAsia="Times New Roman" w:hAnsi="Arial" w:cs="Arial"/>
          <w:color w:val="333333"/>
          <w:kern w:val="36"/>
          <w:sz w:val="41"/>
          <w:szCs w:val="41"/>
          <w:lang w:eastAsia="ru-RU"/>
        </w:rPr>
        <w:t>Конспект открытого занятия по математике в средней группе</w:t>
      </w:r>
    </w:p>
    <w:p w:rsidR="008A5F7F" w:rsidRPr="008A5F7F" w:rsidRDefault="008A5F7F" w:rsidP="008A5F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A5F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br/>
        <w:t>Конспект открытого занятия по математике в средней группе</w:t>
      </w:r>
    </w:p>
    <w:p w:rsidR="008A5F7F" w:rsidRPr="008A5F7F" w:rsidRDefault="008A5F7F" w:rsidP="008A5F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A5F7F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Цель</w:t>
      </w:r>
      <w:r w:rsidRPr="008A5F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</w:p>
    <w:p w:rsidR="008A5F7F" w:rsidRPr="008A5F7F" w:rsidRDefault="008A5F7F" w:rsidP="008A5F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A5F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 формирование элементарных</w:t>
      </w:r>
      <w:r w:rsidRPr="008A5F7F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8A5F7F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математических</w:t>
      </w:r>
      <w:r w:rsidRPr="008A5F7F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8A5F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представлений у детей в совместной игровой деятельности.</w:t>
      </w:r>
    </w:p>
    <w:p w:rsidR="008A5F7F" w:rsidRPr="008A5F7F" w:rsidRDefault="008A5F7F" w:rsidP="008A5F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A5F7F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Задачи</w:t>
      </w:r>
      <w:r w:rsidRPr="008A5F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</w:p>
    <w:p w:rsidR="008A5F7F" w:rsidRPr="008A5F7F" w:rsidRDefault="008A5F7F" w:rsidP="008A5F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A5F7F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Образовательные</w:t>
      </w:r>
      <w:r w:rsidRPr="008A5F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</w:p>
    <w:p w:rsidR="008A5F7F" w:rsidRPr="008A5F7F" w:rsidRDefault="008A5F7F" w:rsidP="008A5F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A5F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-Закрепить название геометрических фигур</w:t>
      </w:r>
      <w:r w:rsidRPr="008A5F7F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8A5F7F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(круг, квадрат, овал, треугольник, прямоугольник)</w:t>
      </w:r>
      <w:r w:rsidRPr="008A5F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; выделить их свойства</w:t>
      </w:r>
      <w:r w:rsidRPr="008A5F7F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8A5F7F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(форма, цвет, размер)</w:t>
      </w:r>
      <w:r w:rsidRPr="008A5F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;</w:t>
      </w:r>
    </w:p>
    <w:p w:rsidR="008A5F7F" w:rsidRPr="008A5F7F" w:rsidRDefault="008A5F7F" w:rsidP="008A5F7F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A5F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 закреплять счетные умения в пределах 5;</w:t>
      </w:r>
    </w:p>
    <w:p w:rsidR="008A5F7F" w:rsidRPr="008A5F7F" w:rsidRDefault="008A5F7F" w:rsidP="008A5F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A5F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 упражнять в умении сравнивать две</w:t>
      </w:r>
      <w:r w:rsidRPr="008A5F7F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8A5F7F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группы</w:t>
      </w:r>
      <w:r w:rsidRPr="008A5F7F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8A5F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предметов и уравнивать их на основе счёта;</w:t>
      </w:r>
    </w:p>
    <w:p w:rsidR="008A5F7F" w:rsidRPr="008A5F7F" w:rsidRDefault="008A5F7F" w:rsidP="008A5F7F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A5F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 продолжать учить детей соотносить цифру с количеством предметов;</w:t>
      </w:r>
    </w:p>
    <w:p w:rsidR="008A5F7F" w:rsidRPr="008A5F7F" w:rsidRDefault="008A5F7F" w:rsidP="008A5F7F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A5F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 совершенствовать умение сравнивать предметы по величине;</w:t>
      </w:r>
    </w:p>
    <w:p w:rsidR="008A5F7F" w:rsidRPr="008A5F7F" w:rsidRDefault="008A5F7F" w:rsidP="008A5F7F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A5F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-учить понимать поставленную задачу и решать ее самостоятельно.</w:t>
      </w:r>
    </w:p>
    <w:p w:rsidR="008A5F7F" w:rsidRPr="008A5F7F" w:rsidRDefault="008A5F7F" w:rsidP="008A5F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A5F7F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Развивающие</w:t>
      </w:r>
      <w:r w:rsidRPr="008A5F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</w:p>
    <w:p w:rsidR="008A5F7F" w:rsidRPr="008A5F7F" w:rsidRDefault="008A5F7F" w:rsidP="008A5F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A5F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 Развивать пространственное представление о направлениях</w:t>
      </w:r>
      <w:r w:rsidRPr="008A5F7F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8A5F7F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(верх-низ, лево - право)</w:t>
      </w:r>
      <w:r w:rsidRPr="008A5F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;</w:t>
      </w:r>
    </w:p>
    <w:p w:rsidR="008A5F7F" w:rsidRPr="008A5F7F" w:rsidRDefault="008A5F7F" w:rsidP="008A5F7F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A5F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 развивать речь, наблюдательность, мыслительную активность, умение высказывать и обосновывать свои суждения;</w:t>
      </w:r>
    </w:p>
    <w:p w:rsidR="008A5F7F" w:rsidRPr="008A5F7F" w:rsidRDefault="008A5F7F" w:rsidP="008A5F7F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A5F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 развивать логическое мышление, память;</w:t>
      </w:r>
    </w:p>
    <w:p w:rsidR="008A5F7F" w:rsidRPr="008A5F7F" w:rsidRDefault="008A5F7F" w:rsidP="008A5F7F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A5F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 расширять представления детей о частях суток;</w:t>
      </w:r>
    </w:p>
    <w:p w:rsidR="008A5F7F" w:rsidRPr="008A5F7F" w:rsidRDefault="008A5F7F" w:rsidP="008A5F7F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A5F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 развивать внимание, выдержку.</w:t>
      </w:r>
    </w:p>
    <w:p w:rsidR="008A5F7F" w:rsidRPr="008A5F7F" w:rsidRDefault="008A5F7F" w:rsidP="008A5F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A5F7F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Воспитывающие</w:t>
      </w:r>
      <w:r w:rsidRPr="008A5F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</w:p>
    <w:p w:rsidR="008A5F7F" w:rsidRPr="008A5F7F" w:rsidRDefault="008A5F7F" w:rsidP="008A5F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A5F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 воспитывать интерес к</w:t>
      </w:r>
      <w:r w:rsidRPr="008A5F7F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8A5F7F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занятиям математикой</w:t>
      </w:r>
      <w:r w:rsidRPr="008A5F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;</w:t>
      </w:r>
    </w:p>
    <w:p w:rsidR="008A5F7F" w:rsidRPr="008A5F7F" w:rsidRDefault="008A5F7F" w:rsidP="008A5F7F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A5F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 воспитывать усидчивость, самостоятельность.</w:t>
      </w:r>
    </w:p>
    <w:p w:rsidR="008A5F7F" w:rsidRPr="008A5F7F" w:rsidRDefault="008A5F7F" w:rsidP="008A5F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A5F7F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Материалы</w:t>
      </w:r>
      <w:r w:rsidRPr="008A5F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</w:p>
    <w:p w:rsidR="008A5F7F" w:rsidRPr="008A5F7F" w:rsidRDefault="008A5F7F" w:rsidP="008A5F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A5F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Набор плоскостных и объёмных геометрических фигур, книга и коробка. карточки с изображением геометрических качелей и раздаточный</w:t>
      </w:r>
      <w:r w:rsidRPr="008A5F7F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8A5F7F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материал</w:t>
      </w:r>
      <w:r w:rsidRPr="008A5F7F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8A5F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к ним по количеству детей. Набор картонных карточек по количеству детей с изображением геометрического леса, геометрической улицы.</w:t>
      </w:r>
    </w:p>
    <w:p w:rsidR="008A5F7F" w:rsidRPr="008A5F7F" w:rsidRDefault="008A5F7F" w:rsidP="008A5F7F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38"/>
          <w:szCs w:val="38"/>
          <w:lang w:eastAsia="ru-RU"/>
        </w:rPr>
      </w:pPr>
      <w:r w:rsidRPr="008A5F7F">
        <w:rPr>
          <w:rFonts w:ascii="Arial" w:eastAsia="Times New Roman" w:hAnsi="Arial" w:cs="Arial"/>
          <w:color w:val="83A629"/>
          <w:sz w:val="38"/>
          <w:szCs w:val="38"/>
          <w:lang w:eastAsia="ru-RU"/>
        </w:rPr>
        <w:t>Ход ЗАНЯТИЯ:</w:t>
      </w:r>
    </w:p>
    <w:p w:rsidR="008A5F7F" w:rsidRPr="008A5F7F" w:rsidRDefault="008A5F7F" w:rsidP="008A5F7F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A5F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Заходим из приемной, останавливаемся перед гостями.</w:t>
      </w:r>
    </w:p>
    <w:p w:rsidR="008A5F7F" w:rsidRPr="008A5F7F" w:rsidRDefault="008A5F7F" w:rsidP="008A5F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A5F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 Ребята, сегодня к нам пришли гости, давайте с ними поздороваемся. А мне сегодня утром принесли письмо. Давайте посмотрим, от кого же оно? От Королевы</w:t>
      </w:r>
      <w:r w:rsidRPr="008A5F7F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8A5F7F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Математики</w:t>
      </w:r>
      <w:r w:rsidRPr="008A5F7F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8A5F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и она приглашает нас к себе в гости, в </w:t>
      </w:r>
      <w:r w:rsidRPr="008A5F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lastRenderedPageBreak/>
        <w:t>Королевство</w:t>
      </w:r>
      <w:r w:rsidRPr="008A5F7F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Математики</w:t>
      </w:r>
      <w:r w:rsidRPr="008A5F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! Но путешествие будет не простым, Королева</w:t>
      </w:r>
      <w:r w:rsidRPr="008A5F7F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8A5F7F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Математики</w:t>
      </w:r>
      <w:r w:rsidRPr="008A5F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 приготовила нам задания. Приглашаю всех детей в путь отправиться скорей, ждут нас испытания, сложные задания! А вот и первое испытание - чтобы попасть в К. М. нам нужно отгадать загадки!</w:t>
      </w:r>
    </w:p>
    <w:p w:rsidR="008A5F7F" w:rsidRPr="008A5F7F" w:rsidRDefault="008A5F7F" w:rsidP="008A5F7F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A5F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Солнце яркое встаёт,</w:t>
      </w:r>
    </w:p>
    <w:p w:rsidR="008A5F7F" w:rsidRPr="008A5F7F" w:rsidRDefault="008A5F7F" w:rsidP="008A5F7F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A5F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Петушок в саду поёт,</w:t>
      </w:r>
    </w:p>
    <w:p w:rsidR="008A5F7F" w:rsidRPr="008A5F7F" w:rsidRDefault="008A5F7F" w:rsidP="008A5F7F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A5F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Наши дети просыпаются</w:t>
      </w:r>
    </w:p>
    <w:p w:rsidR="008A5F7F" w:rsidRPr="008A5F7F" w:rsidRDefault="008A5F7F" w:rsidP="008A5F7F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A5F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 детский садик собираются!</w:t>
      </w:r>
    </w:p>
    <w:p w:rsidR="008A5F7F" w:rsidRPr="008A5F7F" w:rsidRDefault="008A5F7F" w:rsidP="008A5F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A5F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 Когда это бывает?</w:t>
      </w:r>
      <w:r w:rsidRPr="008A5F7F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8A5F7F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(утром)</w:t>
      </w:r>
    </w:p>
    <w:p w:rsidR="008A5F7F" w:rsidRPr="008A5F7F" w:rsidRDefault="008A5F7F" w:rsidP="008A5F7F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A5F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Спят медведи и слоны</w:t>
      </w:r>
    </w:p>
    <w:p w:rsidR="008A5F7F" w:rsidRPr="008A5F7F" w:rsidRDefault="008A5F7F" w:rsidP="008A5F7F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A5F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Заяц спит и ёжик,</w:t>
      </w:r>
    </w:p>
    <w:p w:rsidR="008A5F7F" w:rsidRPr="008A5F7F" w:rsidRDefault="008A5F7F" w:rsidP="008A5F7F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A5F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Все вокруг уснуть должны</w:t>
      </w:r>
    </w:p>
    <w:p w:rsidR="008A5F7F" w:rsidRPr="008A5F7F" w:rsidRDefault="008A5F7F" w:rsidP="008A5F7F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A5F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Наши дети тоже.</w:t>
      </w:r>
    </w:p>
    <w:p w:rsidR="008A5F7F" w:rsidRPr="008A5F7F" w:rsidRDefault="008A5F7F" w:rsidP="008A5F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A5F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-Что это за время суток?</w:t>
      </w:r>
      <w:r w:rsidRPr="008A5F7F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8A5F7F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(ночь)</w:t>
      </w:r>
    </w:p>
    <w:p w:rsidR="008A5F7F" w:rsidRPr="008A5F7F" w:rsidRDefault="008A5F7F" w:rsidP="008A5F7F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A5F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Солнце в небе ярко светит</w:t>
      </w:r>
    </w:p>
    <w:p w:rsidR="008A5F7F" w:rsidRPr="008A5F7F" w:rsidRDefault="008A5F7F" w:rsidP="008A5F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A5F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На прогулку вышли дети. - Когда это бывает?</w:t>
      </w:r>
      <w:r w:rsidRPr="008A5F7F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8A5F7F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(днём)</w:t>
      </w:r>
    </w:p>
    <w:p w:rsidR="008A5F7F" w:rsidRPr="008A5F7F" w:rsidRDefault="008A5F7F" w:rsidP="008A5F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A5F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 А что следует за днём?</w:t>
      </w:r>
      <w:r w:rsidRPr="008A5F7F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8A5F7F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(вечер)</w:t>
      </w:r>
    </w:p>
    <w:p w:rsidR="008A5F7F" w:rsidRPr="008A5F7F" w:rsidRDefault="008A5F7F" w:rsidP="008A5F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A5F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Молодцы, ребята! Все загадки отгадали и Королева</w:t>
      </w:r>
      <w:r w:rsidRPr="008A5F7F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8A5F7F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Математики</w:t>
      </w:r>
      <w:r w:rsidRPr="008A5F7F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8A5F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ждёт нас в своём Королевстве! Слышу музыка играет – Королевство нас встречает! А вот и Королева</w:t>
      </w:r>
      <w:r w:rsidRPr="008A5F7F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8A5F7F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Математики</w:t>
      </w:r>
      <w:r w:rsidRPr="008A5F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8A5F7F" w:rsidRPr="008A5F7F" w:rsidRDefault="008A5F7F" w:rsidP="008A5F7F">
      <w:pPr>
        <w:shd w:val="clear" w:color="auto" w:fill="FFFFFF"/>
        <w:spacing w:after="0" w:line="391" w:lineRule="atLeast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</w:p>
    <w:p w:rsidR="008A5F7F" w:rsidRPr="008A5F7F" w:rsidRDefault="008A5F7F" w:rsidP="008A5F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A5F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Ребята, мы попали в город Геометрических фигур, все фигуры разбежались из своих домов, давайте поможем Королеве</w:t>
      </w:r>
      <w:r w:rsidRPr="008A5F7F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8A5F7F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Математики собрать фигуры</w:t>
      </w:r>
      <w:r w:rsidRPr="008A5F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 Это второе задание Королева</w:t>
      </w:r>
      <w:r w:rsidRPr="008A5F7F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8A5F7F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Математики</w:t>
      </w:r>
      <w:r w:rsidRPr="008A5F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 Возьмите каждый по одной геометрической фигуре и верните их в дома</w:t>
      </w:r>
      <w:r w:rsidRPr="008A5F7F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8A5F7F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(книга и коробка)</w:t>
      </w:r>
      <w:r w:rsidRPr="008A5F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8A5F7F" w:rsidRPr="008A5F7F" w:rsidRDefault="008A5F7F" w:rsidP="008A5F7F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A5F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 Что у тебя за фигура и почему ты возвращаешь её в этот дом?</w:t>
      </w:r>
    </w:p>
    <w:p w:rsidR="008A5F7F" w:rsidRPr="008A5F7F" w:rsidRDefault="008A5F7F" w:rsidP="008A5F7F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A5F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(-Это треугольник, плоскостная фигура – он живёт в книжке. Это куб, объёмная фигура – он живёт в коробке).</w:t>
      </w:r>
    </w:p>
    <w:p w:rsidR="008A5F7F" w:rsidRPr="008A5F7F" w:rsidRDefault="008A5F7F" w:rsidP="008A5F7F">
      <w:pPr>
        <w:shd w:val="clear" w:color="auto" w:fill="FFFFFF"/>
        <w:spacing w:after="0" w:line="391" w:lineRule="atLeast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</w:p>
    <w:p w:rsidR="008A5F7F" w:rsidRPr="008A5F7F" w:rsidRDefault="008A5F7F" w:rsidP="008A5F7F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A5F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 Очень хорошо, ребята! И с этим заданием вы справились. Давайте сядем за столы!</w:t>
      </w:r>
    </w:p>
    <w:p w:rsidR="008A5F7F" w:rsidRPr="008A5F7F" w:rsidRDefault="008A5F7F" w:rsidP="008A5F7F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A5F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 Наши умные головки</w:t>
      </w:r>
    </w:p>
    <w:p w:rsidR="008A5F7F" w:rsidRPr="008A5F7F" w:rsidRDefault="008A5F7F" w:rsidP="008A5F7F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A5F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Будут думать много, ловко,</w:t>
      </w:r>
    </w:p>
    <w:p w:rsidR="008A5F7F" w:rsidRPr="008A5F7F" w:rsidRDefault="008A5F7F" w:rsidP="008A5F7F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A5F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Ушки будут слушать,</w:t>
      </w:r>
    </w:p>
    <w:p w:rsidR="008A5F7F" w:rsidRPr="008A5F7F" w:rsidRDefault="008A5F7F" w:rsidP="008A5F7F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A5F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Ротик чётко говорить.</w:t>
      </w:r>
    </w:p>
    <w:p w:rsidR="008A5F7F" w:rsidRPr="008A5F7F" w:rsidRDefault="008A5F7F" w:rsidP="008A5F7F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A5F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Спинки выпрямляются,</w:t>
      </w:r>
    </w:p>
    <w:p w:rsidR="008A5F7F" w:rsidRPr="008A5F7F" w:rsidRDefault="008A5F7F" w:rsidP="008A5F7F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A5F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lastRenderedPageBreak/>
        <w:t>Друг другу улыбаемся!</w:t>
      </w:r>
    </w:p>
    <w:p w:rsidR="008A5F7F" w:rsidRPr="008A5F7F" w:rsidRDefault="008A5F7F" w:rsidP="008A5F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A5F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 Очень хорошо! Ребята, а сейчас Королева</w:t>
      </w:r>
      <w:r w:rsidRPr="008A5F7F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8A5F7F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Математики</w:t>
      </w:r>
      <w:r w:rsidRPr="008A5F7F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8A5F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просит нас покачать маленькие геометрические фигуры на качелях! Это её третье задание.</w:t>
      </w:r>
    </w:p>
    <w:p w:rsidR="008A5F7F" w:rsidRPr="008A5F7F" w:rsidRDefault="008A5F7F" w:rsidP="008A5F7F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A5F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 С левой стороны качелей посадите кататься три круга, а на правую сторону посадите квадраты, на один меньше, чем кругов. Что можно сделать, чтобы кругов и квадратов стало поровну?</w:t>
      </w:r>
    </w:p>
    <w:p w:rsidR="008A5F7F" w:rsidRPr="008A5F7F" w:rsidRDefault="008A5F7F" w:rsidP="008A5F7F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A5F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 С правой стороны качелей посадите кататься четыре квадрата, а на левую сторону посадите прямоугольники – на один больше, чем квадратов. Что можно сделать, чтобы квадратов и прямоугольников стало поровну?</w:t>
      </w:r>
    </w:p>
    <w:p w:rsidR="008A5F7F" w:rsidRPr="008A5F7F" w:rsidRDefault="008A5F7F" w:rsidP="008A5F7F">
      <w:pPr>
        <w:shd w:val="clear" w:color="auto" w:fill="FFFFFF"/>
        <w:spacing w:after="0" w:line="391" w:lineRule="atLeast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</w:p>
    <w:p w:rsidR="008A5F7F" w:rsidRPr="008A5F7F" w:rsidRDefault="008A5F7F" w:rsidP="008A5F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A5F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 Замечательно! Королеве</w:t>
      </w:r>
      <w:r w:rsidRPr="008A5F7F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8A5F7F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Математики</w:t>
      </w:r>
      <w:r w:rsidRPr="008A5F7F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8A5F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очень понравилось и она приглашает нас поиграть!</w:t>
      </w:r>
    </w:p>
    <w:p w:rsidR="008A5F7F" w:rsidRPr="008A5F7F" w:rsidRDefault="008A5F7F" w:rsidP="008A5F7F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A5F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Физминутка.</w:t>
      </w:r>
    </w:p>
    <w:p w:rsidR="008A5F7F" w:rsidRPr="008A5F7F" w:rsidRDefault="008A5F7F" w:rsidP="008A5F7F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A5F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Мы считали, мы устали</w:t>
      </w:r>
    </w:p>
    <w:p w:rsidR="008A5F7F" w:rsidRPr="008A5F7F" w:rsidRDefault="008A5F7F" w:rsidP="008A5F7F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A5F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Дружно все мы тихо встали</w:t>
      </w:r>
    </w:p>
    <w:p w:rsidR="008A5F7F" w:rsidRPr="008A5F7F" w:rsidRDefault="008A5F7F" w:rsidP="008A5F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A5F7F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Ручками похлопали</w:t>
      </w:r>
      <w:r w:rsidRPr="008A5F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1,2,3</w:t>
      </w:r>
    </w:p>
    <w:p w:rsidR="008A5F7F" w:rsidRPr="008A5F7F" w:rsidRDefault="008A5F7F" w:rsidP="008A5F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A5F7F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Ножками потопали</w:t>
      </w:r>
      <w:r w:rsidRPr="008A5F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1,2,3</w:t>
      </w:r>
    </w:p>
    <w:p w:rsidR="008A5F7F" w:rsidRPr="008A5F7F" w:rsidRDefault="008A5F7F" w:rsidP="008A5F7F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A5F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1,2,3,4,5 –Можно всё пересчитать</w:t>
      </w:r>
    </w:p>
    <w:p w:rsidR="008A5F7F" w:rsidRPr="008A5F7F" w:rsidRDefault="008A5F7F" w:rsidP="008A5F7F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A5F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Сколько в комнате углов?</w:t>
      </w:r>
    </w:p>
    <w:p w:rsidR="008A5F7F" w:rsidRPr="008A5F7F" w:rsidRDefault="008A5F7F" w:rsidP="008A5F7F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A5F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Сколько ног у воробьёв?</w:t>
      </w:r>
    </w:p>
    <w:p w:rsidR="008A5F7F" w:rsidRPr="008A5F7F" w:rsidRDefault="008A5F7F" w:rsidP="008A5F7F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A5F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Сколько пальцев на руках?</w:t>
      </w:r>
    </w:p>
    <w:p w:rsidR="008A5F7F" w:rsidRPr="008A5F7F" w:rsidRDefault="008A5F7F" w:rsidP="008A5F7F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A5F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Сколько пальцев на ногах?</w:t>
      </w:r>
    </w:p>
    <w:p w:rsidR="008A5F7F" w:rsidRPr="008A5F7F" w:rsidRDefault="008A5F7F" w:rsidP="008A5F7F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A5F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Сколько в садике скамеек?</w:t>
      </w:r>
    </w:p>
    <w:p w:rsidR="008A5F7F" w:rsidRPr="008A5F7F" w:rsidRDefault="008A5F7F" w:rsidP="008A5F7F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A5F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Сколько в небе облаков?</w:t>
      </w:r>
    </w:p>
    <w:p w:rsidR="008A5F7F" w:rsidRPr="008A5F7F" w:rsidRDefault="008A5F7F" w:rsidP="008A5F7F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A5F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Сели, встали, снова сели,</w:t>
      </w:r>
    </w:p>
    <w:p w:rsidR="008A5F7F" w:rsidRPr="008A5F7F" w:rsidRDefault="008A5F7F" w:rsidP="008A5F7F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A5F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Друг на друга посмотрели.</w:t>
      </w:r>
    </w:p>
    <w:p w:rsidR="008A5F7F" w:rsidRPr="008A5F7F" w:rsidRDefault="008A5F7F" w:rsidP="008A5F7F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A5F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Мы немножко отдохнули</w:t>
      </w:r>
    </w:p>
    <w:p w:rsidR="008A5F7F" w:rsidRPr="008A5F7F" w:rsidRDefault="008A5F7F" w:rsidP="008A5F7F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A5F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И в лес чудесный заглянули!</w:t>
      </w:r>
    </w:p>
    <w:p w:rsidR="008A5F7F" w:rsidRPr="008A5F7F" w:rsidRDefault="008A5F7F" w:rsidP="008A5F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A5F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 Молодцы! В этом геометрическом лесу кроны деревьев похожи на геометрические фигуры и чтобы нам его пройти, нужно правильно ответить на вопросы. Это четвёртое задание Королева</w:t>
      </w:r>
      <w:r w:rsidRPr="008A5F7F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8A5F7F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Математики</w:t>
      </w:r>
      <w:r w:rsidRPr="008A5F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</w:p>
    <w:p w:rsidR="008A5F7F" w:rsidRPr="008A5F7F" w:rsidRDefault="008A5F7F" w:rsidP="008A5F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A5F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 Сколько всего деревьев?</w:t>
      </w:r>
      <w:r w:rsidRPr="008A5F7F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8A5F7F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(5)</w:t>
      </w:r>
      <w:r w:rsidRPr="008A5F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8A5F7F" w:rsidRPr="008A5F7F" w:rsidRDefault="008A5F7F" w:rsidP="008A5F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A5F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 Какое по счёту дерево с круглой кроной?</w:t>
      </w:r>
      <w:r w:rsidRPr="008A5F7F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8A5F7F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(третье)</w:t>
      </w:r>
      <w:r w:rsidRPr="008A5F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8A5F7F" w:rsidRPr="008A5F7F" w:rsidRDefault="008A5F7F" w:rsidP="008A5F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A5F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 Какое по счёту дерево с квадратной кроной?</w:t>
      </w:r>
      <w:r w:rsidRPr="008A5F7F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8A5F7F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(пятое)</w:t>
      </w:r>
      <w:r w:rsidRPr="008A5F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8A5F7F" w:rsidRPr="008A5F7F" w:rsidRDefault="008A5F7F" w:rsidP="008A5F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A5F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-Второе дерево имеет крону какой формы?</w:t>
      </w:r>
      <w:r w:rsidRPr="008A5F7F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8A5F7F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(овал)</w:t>
      </w:r>
      <w:r w:rsidRPr="008A5F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8A5F7F" w:rsidRPr="008A5F7F" w:rsidRDefault="008A5F7F" w:rsidP="008A5F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A5F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 А какой формы крона у четвёртого дерева?</w:t>
      </w:r>
      <w:r w:rsidRPr="008A5F7F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8A5F7F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(прямоугольник)</w:t>
      </w:r>
      <w:r w:rsidRPr="008A5F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8A5F7F" w:rsidRPr="008A5F7F" w:rsidRDefault="008A5F7F" w:rsidP="008A5F7F">
      <w:pPr>
        <w:shd w:val="clear" w:color="auto" w:fill="FFFFFF"/>
        <w:spacing w:after="0" w:line="391" w:lineRule="atLeast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</w:p>
    <w:p w:rsidR="008A5F7F" w:rsidRPr="008A5F7F" w:rsidRDefault="008A5F7F" w:rsidP="008A5F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A5F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 Замечательно! Вот мы вышли из леса и попали на улицу геометрических домов. Рассмотрите дома геометрической улицы. И если мы правильно ответим на все вопросы, то выполним пятое задание Королева</w:t>
      </w:r>
      <w:r w:rsidRPr="008A5F7F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8A5F7F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Математики</w:t>
      </w:r>
    </w:p>
    <w:p w:rsidR="008A5F7F" w:rsidRPr="008A5F7F" w:rsidRDefault="008A5F7F" w:rsidP="008A5F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A5F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 Сколько всего домов?</w:t>
      </w:r>
      <w:r w:rsidRPr="008A5F7F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8A5F7F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(5)</w:t>
      </w:r>
      <w:r w:rsidRPr="008A5F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8A5F7F" w:rsidRPr="008A5F7F" w:rsidRDefault="008A5F7F" w:rsidP="008A5F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A5F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 Какая фигура живёт в красном доме?</w:t>
      </w:r>
      <w:r w:rsidRPr="008A5F7F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8A5F7F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(в синем, в жёлтом, в зелёном)</w:t>
      </w:r>
      <w:r w:rsidRPr="008A5F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8A5F7F" w:rsidRPr="008A5F7F" w:rsidRDefault="008A5F7F" w:rsidP="008A5F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A5F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 А чей дом самый высокий?</w:t>
      </w:r>
      <w:r w:rsidRPr="008A5F7F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8A5F7F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(самый низкий)</w:t>
      </w:r>
      <w:r w:rsidRPr="008A5F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8A5F7F" w:rsidRPr="008A5F7F" w:rsidRDefault="008A5F7F" w:rsidP="008A5F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A5F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 Чей самый узкий?</w:t>
      </w:r>
      <w:r w:rsidRPr="008A5F7F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8A5F7F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(самый широкий)</w:t>
      </w:r>
    </w:p>
    <w:p w:rsidR="008A5F7F" w:rsidRPr="008A5F7F" w:rsidRDefault="008A5F7F" w:rsidP="008A5F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A5F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 К чьему дому ведёт самая короткая дорожка?</w:t>
      </w:r>
      <w:r w:rsidRPr="008A5F7F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8A5F7F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(самая длинная)</w:t>
      </w:r>
    </w:p>
    <w:p w:rsidR="008A5F7F" w:rsidRPr="008A5F7F" w:rsidRDefault="008A5F7F" w:rsidP="008A5F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A5F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 Сколько этажей в квадратном доме? Покажите карточку с числом!</w:t>
      </w:r>
      <w:r w:rsidRPr="008A5F7F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8A5F7F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(в круглом, квадратном, овальном, прямоугольном)</w:t>
      </w:r>
      <w:r w:rsidRPr="008A5F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8A5F7F" w:rsidRPr="008A5F7F" w:rsidRDefault="008A5F7F" w:rsidP="008A5F7F">
      <w:pPr>
        <w:shd w:val="clear" w:color="auto" w:fill="FFFFFF"/>
        <w:spacing w:after="0" w:line="391" w:lineRule="atLeast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</w:p>
    <w:p w:rsidR="008A5F7F" w:rsidRPr="008A5F7F" w:rsidRDefault="008A5F7F" w:rsidP="008A5F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A5F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 Молодцы, ребята! Наше путешествие в Королевстве</w:t>
      </w:r>
      <w:r w:rsidRPr="008A5F7F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8A5F7F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Математики подошло к концу</w:t>
      </w:r>
      <w:r w:rsidRPr="008A5F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 Скажите, пожалуйста, где мы с вами сегодня были? Что мы там делали? Сколько заданий дала нам Королева</w:t>
      </w:r>
      <w:r w:rsidRPr="008A5F7F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8A5F7F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Математики</w:t>
      </w:r>
      <w:r w:rsidRPr="008A5F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? Какое задание Королева</w:t>
      </w:r>
      <w:r w:rsidRPr="008A5F7F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Математики было первым</w:t>
      </w:r>
      <w:r w:rsidRPr="008A5F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?</w:t>
      </w:r>
      <w:r w:rsidRPr="008A5F7F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8A5F7F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(вторым, третьим, четвёртым, пятым)</w:t>
      </w:r>
      <w:r w:rsidRPr="008A5F7F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8A5F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Какое задание Королева</w:t>
      </w:r>
      <w:r w:rsidRPr="008A5F7F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8A5F7F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Математики</w:t>
      </w:r>
      <w:r w:rsidRPr="008A5F7F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8A5F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понравилось вам больше всего?</w:t>
      </w:r>
    </w:p>
    <w:p w:rsidR="008A5F7F" w:rsidRPr="008A5F7F" w:rsidRDefault="008A5F7F" w:rsidP="008A5F7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8A5F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 Королеве</w:t>
      </w:r>
      <w:r w:rsidRPr="008A5F7F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8A5F7F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Математики</w:t>
      </w:r>
      <w:r w:rsidRPr="008A5F7F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8A5F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тоже очень понравилось, как вы справились с её испытаниями и она приготовила для вас сладкие подарки. Давайте попрощаемся с нашими гостями и Королева</w:t>
      </w:r>
      <w:r w:rsidRPr="008A5F7F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8A5F7F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Математики будет вас угощать</w:t>
      </w:r>
      <w:r w:rsidRPr="008A5F7F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!</w:t>
      </w:r>
    </w:p>
    <w:p w:rsidR="00712055" w:rsidRDefault="00DE0FAC"/>
    <w:sectPr w:rsidR="00712055" w:rsidSect="00D5651B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8A5F7F"/>
    <w:rsid w:val="001341BB"/>
    <w:rsid w:val="00195133"/>
    <w:rsid w:val="001B6116"/>
    <w:rsid w:val="002E4EB9"/>
    <w:rsid w:val="008A5F7F"/>
    <w:rsid w:val="00CA2C36"/>
    <w:rsid w:val="00D5651B"/>
    <w:rsid w:val="00DE0FAC"/>
    <w:rsid w:val="00ED4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116"/>
  </w:style>
  <w:style w:type="paragraph" w:styleId="1">
    <w:name w:val="heading 1"/>
    <w:basedOn w:val="a"/>
    <w:link w:val="10"/>
    <w:uiPriority w:val="9"/>
    <w:qFormat/>
    <w:rsid w:val="008A5F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A5F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5F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A5F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8A5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A5F7F"/>
  </w:style>
  <w:style w:type="paragraph" w:styleId="a3">
    <w:name w:val="Normal (Web)"/>
    <w:basedOn w:val="a"/>
    <w:uiPriority w:val="99"/>
    <w:semiHidden/>
    <w:unhideWhenUsed/>
    <w:rsid w:val="008A5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5F7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A5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5F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8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843</Words>
  <Characters>4806</Characters>
  <Application>Microsoft Office Word</Application>
  <DocSecurity>0</DocSecurity>
  <Lines>40</Lines>
  <Paragraphs>11</Paragraphs>
  <ScaleCrop>false</ScaleCrop>
  <Company>Microsoft</Company>
  <LinksUpToDate>false</LinksUpToDate>
  <CharactersWithSpaces>5638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WIN7-2015-05</dc:creator>
  <cp:lastModifiedBy>WIN7-2015-05</cp:lastModifiedBy>
  <cp:revision>4</cp:revision>
  <cp:lastPrinted>2019-10-02T15:54:00Z</cp:lastPrinted>
  <dcterms:created xsi:type="dcterms:W3CDTF">2019-10-02T14:41:00Z</dcterms:created>
  <dcterms:modified xsi:type="dcterms:W3CDTF">2019-10-02T15:56:00Z</dcterms:modified>
</cp:coreProperties>
</file>