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59"/>
      </w:tblGrid>
      <w:tr w:rsidR="00934D9C" w:rsidRPr="00B01B8C" w:rsidTr="00E9074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34D9C" w:rsidRPr="00B01B8C" w:rsidRDefault="00934D9C" w:rsidP="006710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B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Муниципальное бюджетное дошкольное образовательное учреждение «</w:t>
            </w:r>
            <w:r w:rsidR="007D690C" w:rsidRPr="00B01B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Центр развития ребенка – детский сад</w:t>
            </w:r>
            <w:r w:rsidRPr="00B01B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№ </w:t>
            </w:r>
            <w:r w:rsidR="007D690C" w:rsidRPr="00B01B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7 «Ласточка»</w:t>
            </w:r>
            <w:r w:rsidRPr="00B01B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»</w:t>
            </w:r>
          </w:p>
          <w:p w:rsidR="00934D9C" w:rsidRPr="00B01B8C" w:rsidRDefault="00934D9C" w:rsidP="006710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206F97" w:rsidRDefault="00502667" w:rsidP="00206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 w:rsidRPr="00B01B8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П</w:t>
            </w:r>
            <w:r w:rsidR="00FB134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риложение</w:t>
            </w:r>
            <w:r w:rsidR="00206F97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4</w:t>
            </w:r>
            <w:r w:rsidR="00FB1346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</w:p>
          <w:p w:rsidR="00934D9C" w:rsidRPr="00B01B8C" w:rsidRDefault="00FB1346" w:rsidP="00206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5" w:lineRule="atLeast"/>
              <w:jc w:val="right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к приказу № _154_ от 28.08.2018 </w:t>
            </w:r>
            <w:r w:rsidR="00502667" w:rsidRPr="00B01B8C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г</w:t>
            </w:r>
          </w:p>
          <w:p w:rsidR="00934D9C" w:rsidRPr="00B01B8C" w:rsidRDefault="00934D9C" w:rsidP="006710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2667" w:rsidRPr="00B01B8C" w:rsidRDefault="00502667" w:rsidP="006710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02667" w:rsidRPr="00B01B8C" w:rsidRDefault="00502667" w:rsidP="006710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W w:w="9209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673"/>
              <w:gridCol w:w="4536"/>
            </w:tblGrid>
            <w:tr w:rsidR="00934D9C" w:rsidRPr="00B01B8C" w:rsidTr="00FB1346">
              <w:tc>
                <w:tcPr>
                  <w:tcW w:w="4673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34D9C" w:rsidRPr="00B01B8C" w:rsidRDefault="00934D9C" w:rsidP="00671053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01B8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СОГЛАСОВАНО</w:t>
                  </w:r>
                </w:p>
                <w:p w:rsidR="00934D9C" w:rsidRPr="00B01B8C" w:rsidRDefault="00934D9C" w:rsidP="00671053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01B8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</w:r>
                  <w:r w:rsidRPr="00B01B8C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>Педагогическим советом</w:t>
                  </w:r>
                </w:p>
                <w:p w:rsidR="00934D9C" w:rsidRPr="00B01B8C" w:rsidRDefault="00934D9C" w:rsidP="00671053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01B8C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>МБДОУ Детский сад № </w:t>
                  </w:r>
                  <w:r w:rsidR="00BE2E92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>7</w:t>
                  </w:r>
                </w:p>
                <w:p w:rsidR="00934D9C" w:rsidRPr="00B01B8C" w:rsidRDefault="00934D9C" w:rsidP="00671053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01B8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(протокол от </w:t>
                  </w:r>
                  <w:r w:rsidR="00FB1346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28</w:t>
                  </w:r>
                  <w:r w:rsidRPr="00B01B8C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>.0</w:t>
                  </w:r>
                  <w:r w:rsidR="00FB1346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>8</w:t>
                  </w:r>
                  <w:r w:rsidRPr="00B01B8C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>.201</w:t>
                  </w:r>
                  <w:r w:rsidR="00FB1346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>8</w:t>
                  </w:r>
                  <w:r w:rsidRPr="00B01B8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 № </w:t>
                  </w:r>
                  <w:r w:rsidRPr="00B01B8C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>1</w:t>
                  </w:r>
                  <w:r w:rsidRPr="00B01B8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  <w:tc>
                <w:tcPr>
                  <w:tcW w:w="4536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34D9C" w:rsidRPr="00B01B8C" w:rsidRDefault="00934D9C" w:rsidP="00671053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01B8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УТВЕРЖДЕНО</w:t>
                  </w:r>
                </w:p>
                <w:p w:rsidR="00934D9C" w:rsidRPr="00B01B8C" w:rsidRDefault="00934D9C" w:rsidP="00671053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326F21" w:rsidRDefault="00934D9C" w:rsidP="00671053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</w:pPr>
                  <w:r w:rsidRPr="00B01B8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Заведующей</w:t>
                  </w:r>
                  <w:r w:rsidR="00326F2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B01B8C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>МБДОУ</w:t>
                  </w:r>
                </w:p>
                <w:p w:rsidR="00934D9C" w:rsidRDefault="00326F21" w:rsidP="00671053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>«ЦРР - д</w:t>
                  </w:r>
                  <w:r w:rsidR="00934D9C" w:rsidRPr="00B01B8C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>етский сад № </w:t>
                  </w:r>
                  <w:r w:rsidR="00BE2E92"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>7</w:t>
                  </w:r>
                </w:p>
                <w:p w:rsidR="002E005F" w:rsidRPr="00B01B8C" w:rsidRDefault="002E005F" w:rsidP="00671053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 xml:space="preserve">_________________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>Чимаева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iCs/>
                      <w:sz w:val="28"/>
                      <w:szCs w:val="28"/>
                      <w:lang w:eastAsia="ru-RU"/>
                    </w:rPr>
                    <w:t xml:space="preserve"> Э.А.</w:t>
                  </w:r>
                </w:p>
                <w:p w:rsidR="00934D9C" w:rsidRPr="00B01B8C" w:rsidRDefault="00934D9C" w:rsidP="00671053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934D9C" w:rsidRPr="00B01B8C" w:rsidTr="00FB1346">
              <w:tc>
                <w:tcPr>
                  <w:tcW w:w="4673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4D9C" w:rsidRPr="00B01B8C" w:rsidRDefault="00934D9C" w:rsidP="00671053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536" w:type="dxa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934D9C" w:rsidRPr="00B01B8C" w:rsidRDefault="00934D9C" w:rsidP="00671053">
                  <w:pPr>
                    <w:spacing w:after="0" w:line="255" w:lineRule="atLeast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C7436A" w:rsidRPr="00B01B8C" w:rsidRDefault="00C7436A" w:rsidP="006710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7436A" w:rsidRPr="00B01B8C" w:rsidRDefault="00C7436A" w:rsidP="006710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7436A" w:rsidRPr="00B01B8C" w:rsidRDefault="00C7436A" w:rsidP="006710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4D9C" w:rsidRPr="00B01B8C" w:rsidRDefault="00934D9C" w:rsidP="006710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057B9" w:rsidRPr="008C5768" w:rsidRDefault="00934D9C" w:rsidP="006710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</w:pPr>
            <w:r w:rsidRPr="008C5768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  <w:t>Правила приема</w:t>
            </w:r>
            <w:r w:rsidR="00E057B9" w:rsidRPr="008C5768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  <w:t xml:space="preserve"> </w:t>
            </w:r>
            <w:r w:rsidRPr="008C5768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  <w:t>на обучение</w:t>
            </w:r>
          </w:p>
          <w:p w:rsidR="00934D9C" w:rsidRPr="008C5768" w:rsidRDefault="00934D9C" w:rsidP="006710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ru-RU"/>
              </w:rPr>
            </w:pPr>
            <w:r w:rsidRPr="008C5768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ru-RU"/>
              </w:rPr>
              <w:t xml:space="preserve">в </w:t>
            </w:r>
            <w:r w:rsidRPr="008C5768">
              <w:rPr>
                <w:rFonts w:ascii="Times New Roman" w:eastAsia="Times New Roman" w:hAnsi="Times New Roman" w:cs="Times New Roman"/>
                <w:b/>
                <w:iCs/>
                <w:sz w:val="48"/>
                <w:szCs w:val="48"/>
                <w:lang w:eastAsia="ru-RU"/>
              </w:rPr>
              <w:t>МБДОУ </w:t>
            </w:r>
            <w:r w:rsidR="00E057B9" w:rsidRPr="008C5768">
              <w:rPr>
                <w:rFonts w:ascii="Times New Roman" w:eastAsia="Times New Roman" w:hAnsi="Times New Roman" w:cs="Times New Roman"/>
                <w:b/>
                <w:iCs/>
                <w:sz w:val="48"/>
                <w:szCs w:val="48"/>
                <w:lang w:eastAsia="ru-RU"/>
              </w:rPr>
              <w:t>«</w:t>
            </w:r>
            <w:proofErr w:type="spellStart"/>
            <w:r w:rsidR="00E057B9" w:rsidRPr="008C5768">
              <w:rPr>
                <w:rFonts w:ascii="Times New Roman" w:eastAsia="Times New Roman" w:hAnsi="Times New Roman" w:cs="Times New Roman"/>
                <w:b/>
                <w:iCs/>
                <w:sz w:val="48"/>
                <w:szCs w:val="48"/>
                <w:lang w:eastAsia="ru-RU"/>
              </w:rPr>
              <w:t>ЦРР-д</w:t>
            </w:r>
            <w:proofErr w:type="spellEnd"/>
            <w:r w:rsidR="00E057B9" w:rsidRPr="008C5768">
              <w:rPr>
                <w:rFonts w:ascii="Times New Roman" w:eastAsia="Times New Roman" w:hAnsi="Times New Roman" w:cs="Times New Roman"/>
                <w:b/>
                <w:iCs/>
                <w:sz w:val="48"/>
                <w:szCs w:val="48"/>
                <w:lang w:eastAsia="ru-RU"/>
              </w:rPr>
              <w:t xml:space="preserve">/с </w:t>
            </w:r>
            <w:r w:rsidRPr="008C5768">
              <w:rPr>
                <w:rFonts w:ascii="Times New Roman" w:eastAsia="Times New Roman" w:hAnsi="Times New Roman" w:cs="Times New Roman"/>
                <w:b/>
                <w:iCs/>
                <w:sz w:val="48"/>
                <w:szCs w:val="48"/>
                <w:lang w:eastAsia="ru-RU"/>
              </w:rPr>
              <w:t>№ </w:t>
            </w:r>
            <w:r w:rsidR="00C7436A" w:rsidRPr="008C5768">
              <w:rPr>
                <w:rFonts w:ascii="Times New Roman" w:eastAsia="Times New Roman" w:hAnsi="Times New Roman" w:cs="Times New Roman"/>
                <w:b/>
                <w:iCs/>
                <w:sz w:val="48"/>
                <w:szCs w:val="48"/>
                <w:lang w:eastAsia="ru-RU"/>
              </w:rPr>
              <w:t>7 «Ласточка»»</w:t>
            </w:r>
          </w:p>
          <w:p w:rsidR="00934D9C" w:rsidRPr="008C5768" w:rsidRDefault="00934D9C" w:rsidP="006710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sz w:val="48"/>
                <w:szCs w:val="48"/>
                <w:lang w:eastAsia="ru-RU"/>
              </w:rPr>
            </w:pPr>
          </w:p>
          <w:p w:rsidR="00E057B9" w:rsidRPr="00B01B8C" w:rsidRDefault="00E057B9" w:rsidP="006710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E057B9" w:rsidRPr="00B01B8C" w:rsidRDefault="00E057B9" w:rsidP="006710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E057B9" w:rsidRPr="00B01B8C" w:rsidRDefault="00E057B9" w:rsidP="006710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E057B9" w:rsidRPr="00B01B8C" w:rsidRDefault="00E057B9" w:rsidP="006710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E057B9" w:rsidRPr="00B01B8C" w:rsidRDefault="00E057B9" w:rsidP="006710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E057B9" w:rsidRPr="00B01B8C" w:rsidRDefault="00E057B9" w:rsidP="006710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E057B9" w:rsidRPr="00B01B8C" w:rsidRDefault="00E057B9" w:rsidP="006710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E057B9" w:rsidRPr="00B01B8C" w:rsidRDefault="00E057B9" w:rsidP="006710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E057B9" w:rsidRDefault="00E057B9" w:rsidP="006710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2E005F" w:rsidRDefault="002E005F" w:rsidP="006710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2E005F" w:rsidRDefault="002E005F" w:rsidP="006710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2E005F" w:rsidRPr="00B01B8C" w:rsidRDefault="002E005F" w:rsidP="006710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E057B9" w:rsidRPr="00B01B8C" w:rsidRDefault="00E057B9" w:rsidP="006710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934D9C" w:rsidRPr="00B01B8C" w:rsidRDefault="00934D9C" w:rsidP="006710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 Общие положения</w:t>
            </w:r>
          </w:p>
          <w:p w:rsidR="00934D9C" w:rsidRPr="00B01B8C" w:rsidRDefault="00934D9C" w:rsidP="006710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1.1. Правила приема на обучение в </w:t>
            </w:r>
            <w:r w:rsidRPr="00B01B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МБДОУ </w:t>
            </w:r>
            <w:r w:rsidR="00494794" w:rsidRPr="00B01B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«ЦРР </w:t>
            </w:r>
            <w:proofErr w:type="gramStart"/>
            <w:r w:rsidR="00494794" w:rsidRPr="00B01B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–</w:t>
            </w:r>
            <w:proofErr w:type="spellStart"/>
            <w:r w:rsidR="00494794" w:rsidRPr="00B01B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</w:t>
            </w:r>
            <w:proofErr w:type="spellEnd"/>
            <w:proofErr w:type="gramEnd"/>
            <w:r w:rsidR="00494794" w:rsidRPr="00B01B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/с </w:t>
            </w:r>
            <w:r w:rsidRPr="00B01B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 № </w:t>
            </w:r>
            <w:r w:rsidR="00494794" w:rsidRPr="00B01B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7 «Ласточка»»</w:t>
            </w:r>
            <w:r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r w:rsidR="007D690C"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далее – правила) разработаны в с</w:t>
            </w:r>
            <w:r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оответствии с Федеральным законом от 29.12.2012 № 273-ФЗ «Об образовании в Российской Федерации», Порядком приема на обучение по образовательным программам дошкольного образования, утвержденным приказом </w:t>
            </w:r>
            <w:proofErr w:type="spellStart"/>
            <w:r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Минобрнауки</w:t>
            </w:r>
            <w:proofErr w:type="spellEnd"/>
            <w:r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России от 08.04.2014 № 293, Порядком и условиями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направленности, утвержденным приказом </w:t>
            </w:r>
            <w:proofErr w:type="spellStart"/>
            <w:r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Минобрнауки</w:t>
            </w:r>
            <w:proofErr w:type="spellEnd"/>
            <w:r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России от 28.12.2015 № 1527, и уставом </w:t>
            </w:r>
            <w:r w:rsidRPr="00B01B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МБДОУ </w:t>
            </w:r>
            <w:r w:rsidR="009572A6" w:rsidRPr="00B01B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«ЦРР </w:t>
            </w:r>
            <w:proofErr w:type="gramStart"/>
            <w:r w:rsidR="009572A6" w:rsidRPr="00B01B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–</w:t>
            </w:r>
            <w:proofErr w:type="spellStart"/>
            <w:r w:rsidR="009572A6" w:rsidRPr="00B01B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д</w:t>
            </w:r>
            <w:proofErr w:type="spellEnd"/>
            <w:proofErr w:type="gramEnd"/>
            <w:r w:rsidR="009572A6" w:rsidRPr="00B01B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/с  № 7 «Ласточка»»</w:t>
            </w:r>
            <w:r w:rsidR="009572A6"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(далее – детский сад).</w:t>
            </w:r>
          </w:p>
          <w:p w:rsidR="00934D9C" w:rsidRPr="00B01B8C" w:rsidRDefault="00934D9C" w:rsidP="006710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1.2. Правила определяют требования к процедуре и условиям </w:t>
            </w:r>
            <w:r w:rsidR="009572A6"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зачисления граждан РФ (далее – </w:t>
            </w:r>
            <w:r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ребенок, дети) в детский сад для </w:t>
            </w:r>
            <w:proofErr w:type="gramStart"/>
            <w:r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обучения по</w:t>
            </w:r>
            <w:proofErr w:type="gramEnd"/>
            <w:r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образовательным программам дошкольного образования, </w:t>
            </w:r>
            <w:r w:rsidRPr="00B01B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дополнительным </w:t>
            </w:r>
            <w:proofErr w:type="spellStart"/>
            <w:r w:rsidRPr="00B01B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общеразвивающим</w:t>
            </w:r>
            <w:proofErr w:type="spellEnd"/>
            <w:r w:rsidRPr="00B01B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Pr="00B01B8C">
              <w:rPr>
                <w:rFonts w:ascii="Times New Roman" w:eastAsia="Times New Roman" w:hAnsi="Times New Roman" w:cs="Times New Roman"/>
                <w:iCs/>
                <w:color w:val="2D78DA"/>
                <w:sz w:val="28"/>
                <w:szCs w:val="28"/>
                <w:lang w:eastAsia="ru-RU"/>
              </w:rPr>
              <w:t>программам</w:t>
            </w:r>
            <w:r w:rsidR="009572A6"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 также в группу (группы) по присмотру и уходу без реализации образовательной программы дошкольного образования.</w:t>
            </w:r>
          </w:p>
          <w:p w:rsidR="00934D9C" w:rsidRPr="00B01B8C" w:rsidRDefault="00934D9C" w:rsidP="006710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1.3. </w:t>
            </w:r>
            <w:proofErr w:type="gramStart"/>
            <w:r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 иностранных граждан и лиц без гражданства, в том чи</w:t>
            </w:r>
            <w:r w:rsidR="009572A6"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сле из числа соотечественников </w:t>
            </w:r>
            <w:r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рубежом, беженцев и вынужденных переселенцев, за счет средств бюджетных ассигнований осуществляется в соответствии с международными договорами РФ в порядке, предусмотренном законодательством РФ и настоящими правилами.</w:t>
            </w:r>
            <w:proofErr w:type="gramEnd"/>
          </w:p>
          <w:p w:rsidR="00934D9C" w:rsidRPr="00B01B8C" w:rsidRDefault="00934D9C" w:rsidP="006710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1.4. Детский сад обеспечивает прием всех граждан, имеющих </w:t>
            </w:r>
            <w:r w:rsidR="00911AA2"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право на получение дошкольного </w:t>
            </w:r>
            <w:r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образования, в том числе прием граждан, имеющих право на получение дошкольного образования и проживающих на территории, за которой закреплен детский сад (далее – закрепленная территория).</w:t>
            </w:r>
          </w:p>
          <w:p w:rsidR="00934D9C" w:rsidRPr="00B01B8C" w:rsidRDefault="00934D9C" w:rsidP="006710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 Организация приема на обучение</w:t>
            </w:r>
          </w:p>
          <w:p w:rsidR="00934D9C" w:rsidRPr="00B01B8C" w:rsidRDefault="00934D9C" w:rsidP="006710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2.1. Прием в детский сад осуществляется в течение календарн</w:t>
            </w:r>
            <w:r w:rsidR="00A2669B"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ого года при наличии свободных </w:t>
            </w:r>
            <w:r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мест.</w:t>
            </w:r>
          </w:p>
          <w:p w:rsidR="00934D9C" w:rsidRPr="00B01B8C" w:rsidRDefault="00934D9C" w:rsidP="006710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2.2. Детский сад осуществляет прием всех детей, имеющих право на получение дошкольного образования, в возрасте с двух месяцев. В приеме может быть отказано только при отсутствии свободных мест.</w:t>
            </w:r>
          </w:p>
          <w:p w:rsidR="00934D9C" w:rsidRPr="00B01B8C" w:rsidRDefault="00934D9C" w:rsidP="006710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2.3. Прием детей с ограниченными возможностями здоровья</w:t>
            </w:r>
            <w:r w:rsidR="00A2669B"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осуществляется на </w:t>
            </w:r>
            <w:proofErr w:type="gramStart"/>
            <w:r w:rsidR="00A2669B"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обучение по</w:t>
            </w:r>
            <w:proofErr w:type="gramEnd"/>
            <w:r w:rsidR="00A2669B"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адаптированным программам с согласия родителей (законных представителей) на основании рекомендаций </w:t>
            </w:r>
            <w:proofErr w:type="spellStart"/>
            <w:r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психолого-медико-педагогической</w:t>
            </w:r>
            <w:proofErr w:type="spellEnd"/>
            <w:r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комиссии.</w:t>
            </w:r>
          </w:p>
          <w:p w:rsidR="00934D9C" w:rsidRPr="00B01B8C" w:rsidRDefault="00934D9C" w:rsidP="006710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B01B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2.4. Прием заявлений на обучение по дополнительным </w:t>
            </w:r>
            <w:proofErr w:type="spellStart"/>
            <w:r w:rsidRPr="00B01B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общеразвивающим</w:t>
            </w:r>
            <w:proofErr w:type="spellEnd"/>
            <w:r w:rsidRPr="00B01B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программам осуществляется с 1 сентября текущего года по </w:t>
            </w:r>
            <w:r w:rsidR="00703506" w:rsidRPr="00B01B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3</w:t>
            </w:r>
            <w:r w:rsidRPr="00B01B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1 марта </w:t>
            </w:r>
            <w:r w:rsidRPr="00B01B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следующего года.</w:t>
            </w:r>
          </w:p>
          <w:p w:rsidR="00934D9C" w:rsidRPr="00B01B8C" w:rsidRDefault="00934D9C" w:rsidP="006710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2.5. Лицо, ответственное за прием документов, график</w:t>
            </w:r>
            <w:r w:rsidR="00703506"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приема заявлений и документов </w:t>
            </w:r>
            <w:r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утверждаются приказом </w:t>
            </w:r>
            <w:r w:rsidRPr="00B01B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заведующего детским садом</w:t>
            </w:r>
            <w:r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34D9C" w:rsidRPr="00B01B8C" w:rsidRDefault="00934D9C" w:rsidP="006710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2.6. Приказ, указанный в пункте 2.5 правил, размещается на и</w:t>
            </w:r>
            <w:r w:rsidR="00703506"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нформационном стенде в детском </w:t>
            </w:r>
            <w:r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саду и на официальном сайте детского сада в сети «Интернет» в течение </w:t>
            </w:r>
            <w:r w:rsidRPr="00B01B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трех</w:t>
            </w:r>
            <w:r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рабочих дней со дня его издания.</w:t>
            </w:r>
          </w:p>
          <w:p w:rsidR="00934D9C" w:rsidRPr="00B01B8C" w:rsidRDefault="00934D9C" w:rsidP="006710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2.7. Лицо, ответственное за прием, обеспечива</w:t>
            </w:r>
            <w:r w:rsidR="00CD01EA"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ет своевременное размещение на </w:t>
            </w:r>
            <w:r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информационном стенде в детском саду и на официальном сайте детского сада в сети «</w:t>
            </w:r>
            <w:r w:rsidRPr="00B01B8C">
              <w:rPr>
                <w:rFonts w:ascii="Times New Roman" w:eastAsia="Times New Roman" w:hAnsi="Times New Roman" w:cs="Times New Roman"/>
                <w:color w:val="2D78DA"/>
                <w:sz w:val="28"/>
                <w:szCs w:val="28"/>
                <w:lang w:eastAsia="ru-RU"/>
              </w:rPr>
              <w:t>Интернет</w:t>
            </w:r>
            <w:r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»:</w:t>
            </w:r>
          </w:p>
          <w:p w:rsidR="00934D9C" w:rsidRPr="00B01B8C" w:rsidRDefault="00934D9C" w:rsidP="006710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 распорядительного акта </w:t>
            </w:r>
            <w:r w:rsidRPr="00B01B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Управления образования города </w:t>
            </w:r>
            <w:proofErr w:type="spellStart"/>
            <w:r w:rsidRPr="00B01B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Энска</w:t>
            </w:r>
            <w:proofErr w:type="spellEnd"/>
            <w:r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закреплении </w:t>
            </w:r>
          </w:p>
          <w:p w:rsidR="00934D9C" w:rsidRPr="00B01B8C" w:rsidRDefault="00934D9C" w:rsidP="006710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образовательных организаций за конкретными территориями;</w:t>
            </w:r>
          </w:p>
          <w:p w:rsidR="00934D9C" w:rsidRPr="00B01B8C" w:rsidRDefault="00934D9C" w:rsidP="006710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настоящих правил;</w:t>
            </w:r>
          </w:p>
          <w:p w:rsidR="00934D9C" w:rsidRPr="00B01B8C" w:rsidRDefault="00934D9C" w:rsidP="006710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информации о сроках приема документов, графика приема документов;</w:t>
            </w:r>
          </w:p>
          <w:p w:rsidR="00934D9C" w:rsidRPr="00B01B8C" w:rsidRDefault="00934D9C" w:rsidP="006710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примерных форм заявлений о приеме в детский сад и образцов их заполнения;</w:t>
            </w:r>
          </w:p>
          <w:p w:rsidR="00934D9C" w:rsidRPr="00B01B8C" w:rsidRDefault="00934D9C" w:rsidP="006710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 – формы заявления о зачислении в порядке п</w:t>
            </w:r>
            <w:r w:rsidR="00E6179B"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еревода из другой организации, </w:t>
            </w:r>
            <w:r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осуществляющей образовательную деятельность по образовательным программам дошкольного образования (далее – другая организация), и образца ее заполнения;</w:t>
            </w:r>
          </w:p>
          <w:p w:rsidR="00934D9C" w:rsidRPr="00B01B8C" w:rsidRDefault="00934D9C" w:rsidP="006710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 </w:t>
            </w:r>
            <w:r w:rsidRPr="00B01B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– формы заявления о приеме на обучение по дополнительным </w:t>
            </w:r>
            <w:proofErr w:type="spellStart"/>
            <w:r w:rsidRPr="00B01B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общеразвивающим</w:t>
            </w:r>
            <w:proofErr w:type="spellEnd"/>
            <w:r w:rsidRPr="00B01B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программам и образца ее заполнения;</w:t>
            </w:r>
          </w:p>
          <w:p w:rsidR="00934D9C" w:rsidRPr="00B01B8C" w:rsidRDefault="00934D9C" w:rsidP="006710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 </w:t>
            </w:r>
            <w:r w:rsidRPr="00B01B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– информации о направлениях обучения по дополнительным </w:t>
            </w:r>
            <w:proofErr w:type="spellStart"/>
            <w:r w:rsidRPr="00B01B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общеразвивающим</w:t>
            </w:r>
            <w:proofErr w:type="spellEnd"/>
            <w:r w:rsidRPr="00B01B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программам, количестве мест, графика приема заявлений не </w:t>
            </w:r>
            <w:proofErr w:type="gramStart"/>
            <w:r w:rsidRPr="00B01B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позднее</w:t>
            </w:r>
            <w:proofErr w:type="gramEnd"/>
            <w:r w:rsidRPr="00B01B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чем за 15 календарных дней до начала приема документов;</w:t>
            </w:r>
          </w:p>
          <w:p w:rsidR="00934D9C" w:rsidRPr="00B01B8C" w:rsidRDefault="00CD01EA" w:rsidP="006710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  <w:r w:rsidR="00934D9C"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gramStart"/>
            <w:r w:rsidR="00934D9C"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информации об адресах и телефонах органов управления образованием, осуществляющих признание и установление эквивалентности образования, полученного ребенком за пределами РФ;</w:t>
            </w:r>
            <w:proofErr w:type="gramEnd"/>
          </w:p>
          <w:p w:rsidR="00934D9C" w:rsidRPr="00B01B8C" w:rsidRDefault="00934D9C" w:rsidP="006710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 – дополнительной информации по текущему приему.</w:t>
            </w:r>
          </w:p>
          <w:p w:rsidR="00934D9C" w:rsidRPr="00B01B8C" w:rsidRDefault="00934D9C" w:rsidP="006710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2.8. </w:t>
            </w:r>
            <w:proofErr w:type="gramStart"/>
            <w:r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Выбор языка образования, изучаемых родного языка из числа </w:t>
            </w:r>
            <w:r w:rsidR="00E6179B"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языков народов РФ, в том числе </w:t>
            </w:r>
            <w:r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русского языка как родного языка, государственных языков республик РФ осуществляется по заявлениям родителей (законных представителей) детей при приеме (переводе) на обучение.</w:t>
            </w:r>
            <w:proofErr w:type="gramEnd"/>
          </w:p>
          <w:p w:rsidR="00934D9C" w:rsidRPr="00B01B8C" w:rsidRDefault="00934D9C" w:rsidP="006710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01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3. Порядок зачисления на </w:t>
            </w:r>
            <w:proofErr w:type="gramStart"/>
            <w:r w:rsidRPr="00B01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обучение</w:t>
            </w:r>
            <w:proofErr w:type="gramEnd"/>
            <w:r w:rsidRPr="00B01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по основ</w:t>
            </w:r>
            <w:r w:rsidR="00E6179B" w:rsidRPr="00B01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ным образовательным программам </w:t>
            </w:r>
            <w:r w:rsidRPr="00B01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дошкольного образования и в группу (группы) по присмотру и уходу без реализации образовательной </w:t>
            </w:r>
            <w:r w:rsidRPr="00B01B8C">
              <w:rPr>
                <w:rFonts w:ascii="Times New Roman" w:eastAsia="Times New Roman" w:hAnsi="Times New Roman" w:cs="Times New Roman"/>
                <w:b/>
                <w:bCs/>
                <w:color w:val="2D78DA"/>
                <w:sz w:val="28"/>
                <w:szCs w:val="28"/>
                <w:lang w:eastAsia="ru-RU"/>
              </w:rPr>
              <w:t>программы</w:t>
            </w:r>
          </w:p>
          <w:p w:rsidR="00934D9C" w:rsidRPr="00B01B8C" w:rsidRDefault="00934D9C" w:rsidP="006710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3.1. </w:t>
            </w:r>
            <w:proofErr w:type="gramStart"/>
            <w:r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Прием детей, впервые зачисляемых в детский сад, на обучение по </w:t>
            </w:r>
            <w:r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образовательным программам дошкольного образования, а также в группу</w:t>
            </w:r>
            <w:r w:rsidR="00FB4967"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(группы) по уходу и присмотру без реализации образовательной программы осуществляется по направлению </w:t>
            </w:r>
            <w:r w:rsidRPr="00B01B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Управления образования города </w:t>
            </w:r>
            <w:r w:rsidR="005C228D" w:rsidRPr="00B01B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Каспийска</w:t>
            </w:r>
            <w:r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 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</w:t>
            </w:r>
            <w:proofErr w:type="gramEnd"/>
            <w:r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гражданства в РФ в соответствии с законодательством РФ.</w:t>
            </w:r>
          </w:p>
          <w:p w:rsidR="00934D9C" w:rsidRPr="00B01B8C" w:rsidRDefault="00934D9C" w:rsidP="006710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 Форма заявления утверждается </w:t>
            </w:r>
            <w:r w:rsidRPr="00B01B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заведующим детским садом</w:t>
            </w:r>
            <w:r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34D9C" w:rsidRPr="00B01B8C" w:rsidRDefault="00934D9C" w:rsidP="006710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3.2. Родители (законные представители) детей, впервые поступающих в детски</w:t>
            </w:r>
            <w:r w:rsidR="005C228D"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й сад, </w:t>
            </w:r>
            <w:r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представляют медицинское заключение.</w:t>
            </w:r>
          </w:p>
          <w:p w:rsidR="00934D9C" w:rsidRPr="00B01B8C" w:rsidRDefault="00934D9C" w:rsidP="006710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3.3. Для зачисления в детский сад родители (законные предст</w:t>
            </w:r>
            <w:r w:rsidR="005C228D"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авители) детей, проживающих на </w:t>
            </w:r>
            <w:r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закрепленной территории, дополнительно представляют:</w:t>
            </w:r>
          </w:p>
          <w:p w:rsidR="00934D9C" w:rsidRPr="00B01B8C" w:rsidRDefault="00934D9C" w:rsidP="006710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оригинал свидетельства о рождении ребенка или документ, подтвер</w:t>
            </w:r>
            <w:r w:rsidR="005C228D"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ждающий родство заявителя </w:t>
            </w:r>
            <w:r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(или законность представления прав ребенка);</w:t>
            </w:r>
          </w:p>
          <w:p w:rsidR="00934D9C" w:rsidRPr="00B01B8C" w:rsidRDefault="00934D9C" w:rsidP="006710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свидетельство о регистрации ребенка по месту жительс</w:t>
            </w:r>
            <w:r w:rsidR="005C228D"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тва или по месту пребывания на </w:t>
            </w:r>
            <w:r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закрепленной территории или документ, содержащий сведения о регистрации ребенка по месту жительства или по месту пребывания.</w:t>
            </w:r>
            <w:proofErr w:type="gramEnd"/>
          </w:p>
          <w:p w:rsidR="00934D9C" w:rsidRPr="00B01B8C" w:rsidRDefault="00934D9C" w:rsidP="006710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3.4. Для зачисления в детский сад родители (законные представи</w:t>
            </w:r>
            <w:r w:rsidR="005C228D"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тели) детей, не проживающих на </w:t>
            </w:r>
            <w:r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закрепленной территории, дополнительно представляют:</w:t>
            </w:r>
          </w:p>
          <w:p w:rsidR="00934D9C" w:rsidRPr="00B01B8C" w:rsidRDefault="00934D9C" w:rsidP="006710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оригинал свидетельства о рождении ребенка.</w:t>
            </w:r>
          </w:p>
          <w:p w:rsidR="00934D9C" w:rsidRPr="00B01B8C" w:rsidRDefault="00934D9C" w:rsidP="006710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3.5. Для зачисления в детский сад родители (законные предс</w:t>
            </w:r>
            <w:r w:rsidR="005C228D"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тавители) детей, не являющихся </w:t>
            </w:r>
            <w:r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гражданами РФ, дополнительно представляют:</w:t>
            </w:r>
          </w:p>
          <w:p w:rsidR="00934D9C" w:rsidRPr="00B01B8C" w:rsidRDefault="00934D9C" w:rsidP="006710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документ, подтверждающий родство заявителя или законность представления прав ребенка;</w:t>
            </w:r>
          </w:p>
          <w:p w:rsidR="00934D9C" w:rsidRPr="00B01B8C" w:rsidRDefault="00934D9C" w:rsidP="006710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 документ, подтверждающий право заявителя на пребывание в РФ (виз</w:t>
            </w:r>
            <w:r w:rsidR="005C228D"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– в случае прибытия в </w:t>
            </w:r>
            <w:r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Россию в порядке, требующем получения визы, и (или) миграционная карта с отметкой о въезде в Россию (за исключением граждан Республики Беларусь), вид на жительство или разрешение на временное проживание в России, иные документы, предусмотренные федеральным законом или международным договором РФ).</w:t>
            </w:r>
            <w:proofErr w:type="gramEnd"/>
          </w:p>
          <w:p w:rsidR="00934D9C" w:rsidRPr="00B01B8C" w:rsidRDefault="00934D9C" w:rsidP="006710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Иностранные граждане и лица без гражданства все документы</w:t>
            </w:r>
            <w:r w:rsidR="005C228D"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представляют на русском языке </w:t>
            </w:r>
            <w:r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или вместе с нотариально заверенным в установленном порядке переводом на русский язык.</w:t>
            </w:r>
          </w:p>
          <w:p w:rsidR="00934D9C" w:rsidRPr="00B01B8C" w:rsidRDefault="00934D9C" w:rsidP="006710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3.6. </w:t>
            </w:r>
            <w:proofErr w:type="gramStart"/>
            <w:r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 на обучение в порядке перевода из другой орган</w:t>
            </w:r>
            <w:r w:rsidR="005C228D"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изации по инициативе родителей </w:t>
            </w:r>
            <w:r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(законных представителей) осуществляется по личному заявлению родителей (законных представителей) ребенка о </w:t>
            </w:r>
            <w:r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зачислении в детский сад в порядке перевода из другой организации при предъявлении оригинала документа, удостоверяющего личность родителя (законного представителя).</w:t>
            </w:r>
            <w:proofErr w:type="gramEnd"/>
          </w:p>
          <w:p w:rsidR="00934D9C" w:rsidRPr="00B01B8C" w:rsidRDefault="00934D9C" w:rsidP="006710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Форма заявления утверждается </w:t>
            </w:r>
            <w:r w:rsidRPr="00B01B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заведующим детским садом</w:t>
            </w:r>
            <w:r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934D9C" w:rsidRPr="00B01B8C" w:rsidRDefault="00934D9C" w:rsidP="006710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 3.7. Для зачисления в порядке перевода из другой </w:t>
            </w:r>
            <w:r w:rsidR="00373864"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организации родители (законные </w:t>
            </w:r>
            <w:r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представители) несовершеннолетних дополнительно предъявляют личное дело обучающегося.</w:t>
            </w:r>
          </w:p>
          <w:p w:rsidR="00934D9C" w:rsidRPr="00B01B8C" w:rsidRDefault="00934D9C" w:rsidP="006710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 3.8. </w:t>
            </w:r>
            <w:proofErr w:type="gramStart"/>
            <w:r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Приемная комиссия при приеме заявления о зачислени</w:t>
            </w:r>
            <w:r w:rsidR="00373864"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в порядке перевода из другой </w:t>
            </w:r>
            <w:r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организации по инициативе родителей проверяет представленное личное дело на наличие в нем документов, требуемых при зачислении на обучение по образовательным программам дошкольного образования.</w:t>
            </w:r>
            <w:proofErr w:type="gramEnd"/>
            <w:r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случае отсутствия какого-либо документа должностное лицо, ответственное за прием документов, составляет акт, содержащий информацию о регистрационном номере заявления о зачислении и перечне недостающих документов. Акт составляется в двух экземплярах и заверяется подписями родителей (законных представителей) несовершеннолетнего и лица, ответственного за прием документов, печатью детского сада.</w:t>
            </w:r>
          </w:p>
          <w:p w:rsidR="00934D9C" w:rsidRPr="00B01B8C" w:rsidRDefault="00934D9C" w:rsidP="006710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 Один экземпляр акта подшивается в представленное </w:t>
            </w:r>
            <w:r w:rsidR="00373864"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личное дело, второй передается </w:t>
            </w:r>
            <w:r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заявителю. Заявитель обязан донести недостающие документы в течение </w:t>
            </w:r>
            <w:r w:rsidRPr="00B01B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14 календарных дней</w:t>
            </w:r>
            <w:r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даты составления</w:t>
            </w:r>
            <w:proofErr w:type="gramEnd"/>
            <w:r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акта.</w:t>
            </w:r>
          </w:p>
          <w:p w:rsidR="00934D9C" w:rsidRPr="00B01B8C" w:rsidRDefault="00934D9C" w:rsidP="006710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Отсутствие в личном деле документов, требуемых для зачисле</w:t>
            </w:r>
            <w:r w:rsidR="00373864"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ния в детский сад, не является </w:t>
            </w:r>
            <w:r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основанием для отказа в зачислении в порядке перевода.</w:t>
            </w:r>
          </w:p>
          <w:p w:rsidR="00934D9C" w:rsidRPr="00B01B8C" w:rsidRDefault="00934D9C" w:rsidP="006710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3.9. Лицо, ответственное за прием документов, при </w:t>
            </w:r>
            <w:r w:rsidR="00CD4D57"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приеме любых заявлений обязано </w:t>
            </w:r>
            <w:r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ознакомиться с документом, удостоверяющим личность заявителя, для установления его личности, а также факта родственных отношений и полномочий законного представителя.</w:t>
            </w:r>
          </w:p>
          <w:p w:rsidR="00934D9C" w:rsidRPr="00B01B8C" w:rsidRDefault="00934D9C" w:rsidP="006710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3.10. </w:t>
            </w:r>
            <w:proofErr w:type="gramStart"/>
            <w:r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приеме заявления о приеме в детский сад (заявления </w:t>
            </w:r>
            <w:r w:rsidR="00CD4D57"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приеме в порядке перевода из </w:t>
            </w:r>
            <w:r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другой организации) должностное лицо, ответственное за прием документов, знакомит родителей (законных представителей) с уставом детского сада, лицензией на право осуществления образовательной деятельности, образовательными программами, реализуемыми детским садом, учебно-программной документацией, локальными нормативными актами и иными документами, регламентирующими организацию и осуществление образовательной деятельности, права и обязанности обучающихся.</w:t>
            </w:r>
            <w:proofErr w:type="gramEnd"/>
          </w:p>
          <w:p w:rsidR="00934D9C" w:rsidRPr="00B01B8C" w:rsidRDefault="00934D9C" w:rsidP="006710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3.11. Факт ознакомления родителей (законных представ</w:t>
            </w:r>
            <w:r w:rsidR="00CD4D57"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ителей) ребенка с документами, </w:t>
            </w:r>
            <w:r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указанными в пункте 3.10 правил, фиксируется в заявлении и заверяется личной подписью родителей (законных представителей) ребенка.</w:t>
            </w:r>
          </w:p>
          <w:p w:rsidR="00934D9C" w:rsidRPr="00B01B8C" w:rsidRDefault="00934D9C" w:rsidP="006710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Подписью родителей (законных представителей) ребенка фиксируется также согласие на обработку их персональных данных и персональных данных ребенка в порядке, установленном законодательством РФ.</w:t>
            </w:r>
          </w:p>
          <w:p w:rsidR="00934D9C" w:rsidRPr="00B01B8C" w:rsidRDefault="00934D9C" w:rsidP="006710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3.12. </w:t>
            </w:r>
            <w:proofErr w:type="gramStart"/>
            <w:r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Лицо, ответственное за прием документов, осуществляет ре</w:t>
            </w:r>
            <w:r w:rsidR="00CD4D57"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гистрацию поданных заявлений о </w:t>
            </w:r>
            <w:r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приеме в детский сад (заявлений о приеме в порядке перевода из другой организации) и документов в журнале регистрации заявлений о приеме, о чем родителям (законным представителям) выдается расписка.</w:t>
            </w:r>
            <w:proofErr w:type="gramEnd"/>
            <w:r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расписке лицо, ответственное за прием документов, указывает регистрационный номер заявления о приеме ребенка в детский сад и перечень представленных документов. </w:t>
            </w:r>
            <w:proofErr w:type="gramStart"/>
            <w:r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заявления, подаваемые вместе с заявлением о приеме в детский сад (заявлением о зачислении в порядке перевода из другой организации), включаются в перечень представленных документов.</w:t>
            </w:r>
            <w:proofErr w:type="gramEnd"/>
            <w:r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Расписка заверяется подписью лица, ответственного за </w:t>
            </w:r>
            <w:r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прием документов, и печатью детского сада.</w:t>
            </w:r>
          </w:p>
          <w:p w:rsidR="00934D9C" w:rsidRPr="00B01B8C" w:rsidRDefault="00934D9C" w:rsidP="006710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3.13. Заявление может быть подано родителем (законным предст</w:t>
            </w:r>
            <w:r w:rsidR="00CD4D57"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авителем) в форме электронного </w:t>
            </w:r>
            <w:r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документа с использованием информационно-телекоммуникационных сетей общего пользования в порядке, предусмотренном административным регламентом о предоставлении </w:t>
            </w:r>
            <w:r w:rsidRPr="00B01B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муниципальной</w:t>
            </w:r>
            <w:r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услуги.</w:t>
            </w:r>
          </w:p>
          <w:p w:rsidR="00934D9C" w:rsidRPr="00B01B8C" w:rsidRDefault="00934D9C" w:rsidP="006710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3.14. С родителями (законными представителями) детей,</w:t>
            </w:r>
            <w:r w:rsidR="00CD4D57"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которые сдали полный комплект </w:t>
            </w:r>
            <w:r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документов, предусмотренных настоящими правилами, заключается договор об образовании по образовательным программам дошкольного образования (договор оказания услуг по присмотру и уходу в группах без реализации образовательной программы).</w:t>
            </w:r>
          </w:p>
          <w:p w:rsidR="00934D9C" w:rsidRPr="00B01B8C" w:rsidRDefault="00934D9C" w:rsidP="006710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3.15. Зачисление ребенка в детский сад оформляется приказ</w:t>
            </w:r>
            <w:r w:rsidR="00CD4D57"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ом руководителя в течение трех </w:t>
            </w:r>
            <w:r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рабочих дней после заключения договора.</w:t>
            </w:r>
          </w:p>
          <w:p w:rsidR="00934D9C" w:rsidRPr="00B01B8C" w:rsidRDefault="00934D9C" w:rsidP="006710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3.16. Лицо, ответственное за прием документов, в трехдневны</w:t>
            </w:r>
            <w:r w:rsidR="00ED0AF6"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й срок после издания приказа о </w:t>
            </w:r>
            <w:r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зачислении размещает </w:t>
            </w:r>
            <w:proofErr w:type="gramStart"/>
            <w:r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приказ</w:t>
            </w:r>
            <w:proofErr w:type="gramEnd"/>
            <w:r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зачислении на информационном стенде и обеспечивает размещение на официальном сайте детского сада в сети «Интернет» реквизитов приказа, наименования возрастной группы, числа детей, зачисленных в указанную возрастную группу.</w:t>
            </w:r>
          </w:p>
          <w:p w:rsidR="00934D9C" w:rsidRPr="00B01B8C" w:rsidRDefault="00934D9C" w:rsidP="006710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3.17. На каждого зачисленного в детский сад ребенка, за иск</w:t>
            </w:r>
            <w:r w:rsidR="00EB7BB9"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лючением </w:t>
            </w:r>
            <w:proofErr w:type="gramStart"/>
            <w:r w:rsidR="00EB7BB9"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зачисленных</w:t>
            </w:r>
            <w:proofErr w:type="gramEnd"/>
            <w:r w:rsidR="00EB7BB9"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порядке </w:t>
            </w:r>
            <w:r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перевода из другой организации, формируется личное дело, в котором хранятся все полученные при приеме документы.</w:t>
            </w:r>
          </w:p>
          <w:p w:rsidR="00934D9C" w:rsidRPr="00B01B8C" w:rsidRDefault="00934D9C" w:rsidP="006710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01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4. Особенности зачисления на </w:t>
            </w:r>
            <w:proofErr w:type="gramStart"/>
            <w:r w:rsidRPr="00B01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обучение</w:t>
            </w:r>
            <w:proofErr w:type="gramEnd"/>
            <w:r w:rsidRPr="00B01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по основ</w:t>
            </w:r>
            <w:r w:rsidR="00EB7BB9" w:rsidRPr="00B01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ным образовательным программам </w:t>
            </w:r>
            <w:r w:rsidRPr="00B01B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дошкольного образования и в группу (группы) по присмотру и уходу без реализации образовательной программы в порядке перевода из другой организации по решению </w:t>
            </w:r>
            <w:r w:rsidRPr="00B01B8C">
              <w:rPr>
                <w:rFonts w:ascii="Times New Roman" w:eastAsia="Times New Roman" w:hAnsi="Times New Roman" w:cs="Times New Roman"/>
                <w:b/>
                <w:bCs/>
                <w:color w:val="2D78DA"/>
                <w:sz w:val="28"/>
                <w:szCs w:val="28"/>
                <w:lang w:eastAsia="ru-RU"/>
              </w:rPr>
              <w:t>учредителя</w:t>
            </w:r>
          </w:p>
          <w:p w:rsidR="00934D9C" w:rsidRPr="00B01B8C" w:rsidRDefault="00934D9C" w:rsidP="006710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4.1. Прием детей на </w:t>
            </w:r>
            <w:proofErr w:type="gramStart"/>
            <w:r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обучение по</w:t>
            </w:r>
            <w:proofErr w:type="gramEnd"/>
            <w:r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образовательным програм</w:t>
            </w:r>
            <w:r w:rsidR="00EB7BB9"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мам дошкольного образования, а </w:t>
            </w:r>
            <w:r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также в группу (группы) по уходу и присмотру без реализации программы дошкольного образования в порядке перевода из другой организации по решению учредителя осуществляется в порядке и на условиях, установленных законодательством.</w:t>
            </w:r>
          </w:p>
          <w:p w:rsidR="00934D9C" w:rsidRPr="00B01B8C" w:rsidRDefault="00934D9C" w:rsidP="006710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4.2. Прием в детский сад осуществляется на основании докум</w:t>
            </w:r>
            <w:r w:rsidR="004E10F9"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ентов, представленных исходной </w:t>
            </w:r>
            <w:r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организацией: списочного состава обучающихся, </w:t>
            </w:r>
            <w:r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письменных согласий родителей (законных представителей), личных дел.</w:t>
            </w:r>
          </w:p>
          <w:p w:rsidR="00934D9C" w:rsidRPr="00B01B8C" w:rsidRDefault="00934D9C" w:rsidP="006710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4.3. Лицо, ответственное за прием документов, принимает от исхо</w:t>
            </w:r>
            <w:r w:rsidR="004E10F9"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дной организации личные дела и </w:t>
            </w:r>
            <w:r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письменные согласия родителей (законных представителей) в соответствии со списочным составом обучающихся по акту приема-передачи. При приеме каждое личное дело проверяется на наличие документов, обязательных для приема на </w:t>
            </w:r>
            <w:proofErr w:type="gramStart"/>
            <w:r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обучение по</w:t>
            </w:r>
            <w:proofErr w:type="gramEnd"/>
            <w:r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образовательным программам дошкольного образования.</w:t>
            </w:r>
          </w:p>
          <w:p w:rsidR="00934D9C" w:rsidRPr="00B01B8C" w:rsidRDefault="00934D9C" w:rsidP="006710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4.4. </w:t>
            </w:r>
            <w:proofErr w:type="gramStart"/>
            <w:r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случае отсутствия в личном деле документов, которые пр</w:t>
            </w:r>
            <w:r w:rsidR="004E10F9"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едусмотрены порядком приема на </w:t>
            </w:r>
            <w:r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обучение по образовательным программам дошкольного образования, согласий родителей (законных представителей) или отсутствия сведений об обучающемся в списочном составе лицо, ответственное за прием документов, делает соответствующую отметку в акте приема-передачи.</w:t>
            </w:r>
            <w:proofErr w:type="gramEnd"/>
          </w:p>
          <w:p w:rsidR="00934D9C" w:rsidRPr="00B01B8C" w:rsidRDefault="00934D9C" w:rsidP="006710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Лицо, ответственное за прием документов, готовит сопрово</w:t>
            </w:r>
            <w:r w:rsidR="004E10F9"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дительное письмо к акту приема-</w:t>
            </w:r>
            <w:r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передачи личных дел с перечнем недостающей информации, документов и передает его на подпись </w:t>
            </w:r>
            <w:r w:rsidRPr="00B01B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заведующему детским садом</w:t>
            </w:r>
            <w:r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Сопроводительное письмо регистрируется в журнале исходящих документов в порядке, предусмотренном локальным нормативным актом детского сада. Акт приема-передачи с примечаниями и сопроводительное письмо направляются в адрес исходной образовательной организации.</w:t>
            </w:r>
          </w:p>
          <w:p w:rsidR="00934D9C" w:rsidRPr="00B01B8C" w:rsidRDefault="00934D9C" w:rsidP="006710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4.5. В </w:t>
            </w:r>
            <w:proofErr w:type="gramStart"/>
            <w:r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случае</w:t>
            </w:r>
            <w:proofErr w:type="gramEnd"/>
            <w:r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когда недостающие документы от исходной </w:t>
            </w:r>
            <w:r w:rsidR="004E10F9"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организации не получены, лицо, </w:t>
            </w:r>
            <w:r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ответственное за прием, запрашивает недостающие документы у родителей (законных представителей). При непредставлении родителями (законными представителями) обучающихся или отказе от представления </w:t>
            </w:r>
            <w:proofErr w:type="gramStart"/>
            <w:r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документов</w:t>
            </w:r>
            <w:proofErr w:type="gramEnd"/>
            <w:r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личное дело обучающегося включается выписка из акта приема-передачи личных дел с перечнем недостающих документов и ссылкой на дату и номер сопроводительного письма.</w:t>
            </w:r>
          </w:p>
          <w:p w:rsidR="00934D9C" w:rsidRPr="00B01B8C" w:rsidRDefault="00934D9C" w:rsidP="006710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4.6. </w:t>
            </w:r>
            <w:proofErr w:type="gramStart"/>
            <w:r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основании представленных исходной организацией доку</w:t>
            </w:r>
            <w:r w:rsidR="00D91A7D"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ментов с родителями (законными </w:t>
            </w:r>
            <w:r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представителями) детей заключается договор об образовании по образовательным программам дошкольного образования (договор оказания услуг по присмотру и уходу в группах без реализации образовательной программы).</w:t>
            </w:r>
            <w:proofErr w:type="gramEnd"/>
          </w:p>
          <w:p w:rsidR="00934D9C" w:rsidRPr="00B01B8C" w:rsidRDefault="00934D9C" w:rsidP="006710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Подписью родителей (законных представителей) ребенка фиксир</w:t>
            </w:r>
            <w:r w:rsidR="00D91A7D"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уется согласие на обработку их </w:t>
            </w:r>
            <w:r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персональных данных и персональных данных ребенка в порядке, установленном законодательством РФ.</w:t>
            </w:r>
          </w:p>
          <w:p w:rsidR="00934D9C" w:rsidRPr="00B01B8C" w:rsidRDefault="00934D9C" w:rsidP="006710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4.7. Зачисление ребенка в детский сад оформляется приказ</w:t>
            </w:r>
            <w:r w:rsidR="00D91A7D"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ом руководителя в течение трех </w:t>
            </w:r>
            <w:r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рабочих дней после заключения договора.</w:t>
            </w:r>
          </w:p>
          <w:p w:rsidR="00934D9C" w:rsidRPr="00B01B8C" w:rsidRDefault="00934D9C" w:rsidP="006710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4.8. На основании полученных личных дел ответственное до</w:t>
            </w:r>
            <w:r w:rsidR="00D91A7D"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лжностное лицо формирует новые </w:t>
            </w:r>
            <w:r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личные дела, </w:t>
            </w:r>
            <w:proofErr w:type="gramStart"/>
            <w:r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включающие</w:t>
            </w:r>
            <w:proofErr w:type="gramEnd"/>
            <w:r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том числе выписку из распорядительного акта о зачислении в порядке перевода, соответствующие письменные согласия родителей (законных представителей) обучающихся.</w:t>
            </w:r>
          </w:p>
          <w:p w:rsidR="00934D9C" w:rsidRPr="008C5768" w:rsidRDefault="00934D9C" w:rsidP="006710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b/>
                <w:iCs/>
                <w:color w:val="2D78DA"/>
                <w:sz w:val="28"/>
                <w:szCs w:val="28"/>
                <w:shd w:val="clear" w:color="auto" w:fill="FFFFCC"/>
                <w:lang w:eastAsia="ru-RU"/>
              </w:rPr>
            </w:pPr>
            <w:r w:rsidRPr="008C5768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5. Прием на обучение по дополнительным </w:t>
            </w:r>
            <w:proofErr w:type="spellStart"/>
            <w:r w:rsidRPr="008C5768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>общеразвивающим</w:t>
            </w:r>
            <w:proofErr w:type="spellEnd"/>
            <w:r w:rsidRPr="008C5768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lang w:eastAsia="ru-RU"/>
              </w:rPr>
              <w:t xml:space="preserve"> </w:t>
            </w:r>
            <w:r w:rsidRPr="008C5768">
              <w:rPr>
                <w:rFonts w:ascii="Times New Roman" w:eastAsia="Times New Roman" w:hAnsi="Times New Roman" w:cs="Times New Roman"/>
                <w:b/>
                <w:iCs/>
                <w:color w:val="2D78DA"/>
                <w:sz w:val="28"/>
                <w:szCs w:val="28"/>
                <w:lang w:eastAsia="ru-RU"/>
              </w:rPr>
              <w:lastRenderedPageBreak/>
              <w:t>программам</w:t>
            </w:r>
          </w:p>
          <w:p w:rsidR="00934D9C" w:rsidRPr="00B01B8C" w:rsidRDefault="00934D9C" w:rsidP="006710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 </w:t>
            </w:r>
            <w:r w:rsidRPr="00B01B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5.1. Количество мест для обучения по дополнительным </w:t>
            </w:r>
            <w:proofErr w:type="spellStart"/>
            <w:r w:rsidRPr="00B01B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общеразвивающим</w:t>
            </w:r>
            <w:proofErr w:type="spellEnd"/>
            <w:r w:rsidRPr="00B01B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программам за счет средств бюджетных ассигнований устанавливает учредитель.</w:t>
            </w:r>
          </w:p>
          <w:p w:rsidR="00934D9C" w:rsidRPr="00B01B8C" w:rsidRDefault="00934D9C" w:rsidP="006710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 </w:t>
            </w:r>
            <w:r w:rsidRPr="00B01B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Количество мест для обучения по дополнительным </w:t>
            </w:r>
            <w:proofErr w:type="spellStart"/>
            <w:r w:rsidRPr="00B01B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общеразвивающим</w:t>
            </w:r>
            <w:proofErr w:type="spellEnd"/>
            <w:r w:rsidRPr="00B01B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программам за счет средств физических и (или) юридических лиц по договорам об оказании платных образовательных услуг устанавливается ежегодно приказом заведующего детским садом не </w:t>
            </w:r>
            <w:proofErr w:type="gramStart"/>
            <w:r w:rsidRPr="00B01B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позднее</w:t>
            </w:r>
            <w:proofErr w:type="gramEnd"/>
            <w:r w:rsidRPr="00B01B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чем за 30 календарных дней до начала приема документов.</w:t>
            </w:r>
          </w:p>
          <w:p w:rsidR="00934D9C" w:rsidRPr="00B01B8C" w:rsidRDefault="00934D9C" w:rsidP="006710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 </w:t>
            </w:r>
            <w:r w:rsidRPr="00B01B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5.2. На обучение по дополнительным </w:t>
            </w:r>
            <w:proofErr w:type="spellStart"/>
            <w:r w:rsidRPr="00B01B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общеразвивающим</w:t>
            </w:r>
            <w:proofErr w:type="spellEnd"/>
            <w:r w:rsidRPr="00B01B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программам принимаются все желающие вне зависимости от места проживания по возрастным категориям, предусмотренным соответствующими программами обучения.</w:t>
            </w:r>
          </w:p>
          <w:p w:rsidR="00934D9C" w:rsidRPr="00B01B8C" w:rsidRDefault="00934D9C" w:rsidP="006710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 </w:t>
            </w:r>
            <w:r w:rsidRPr="00B01B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5.3. Прием на обучение по дополнительным </w:t>
            </w:r>
            <w:proofErr w:type="spellStart"/>
            <w:r w:rsidRPr="00B01B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общеразвивающим</w:t>
            </w:r>
            <w:proofErr w:type="spellEnd"/>
            <w:r w:rsidRPr="00B01B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программам осуществляется без вступительных испытаний, без предъявления требований к уровню образования.</w:t>
            </w:r>
          </w:p>
          <w:p w:rsidR="00934D9C" w:rsidRPr="00B01B8C" w:rsidRDefault="00934D9C" w:rsidP="006710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 </w:t>
            </w:r>
            <w:r w:rsidRPr="00B01B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5.4. В приеме на обучение по дополнительным </w:t>
            </w:r>
            <w:proofErr w:type="spellStart"/>
            <w:r w:rsidRPr="00B01B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общеразвивающим</w:t>
            </w:r>
            <w:proofErr w:type="spellEnd"/>
            <w:r w:rsidRPr="00B01B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программам может быть отказано только при отсутствии свободных мест. В приеме на обучение по дополнительным </w:t>
            </w:r>
            <w:proofErr w:type="spellStart"/>
            <w:r w:rsidRPr="00B01B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общеразвивающим</w:t>
            </w:r>
            <w:proofErr w:type="spellEnd"/>
            <w:r w:rsidRPr="00B01B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программам в области физической культуры и спорта может быть отказано при наличии медицинских противопоказаний к конкретным видам деятельности.</w:t>
            </w:r>
          </w:p>
          <w:p w:rsidR="00934D9C" w:rsidRPr="00B01B8C" w:rsidRDefault="00934D9C" w:rsidP="006710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 </w:t>
            </w:r>
            <w:r w:rsidRPr="00B01B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5.5. Прием на обучение по дополнительным </w:t>
            </w:r>
            <w:proofErr w:type="spellStart"/>
            <w:r w:rsidRPr="00B01B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общеразвивающим</w:t>
            </w:r>
            <w:proofErr w:type="spellEnd"/>
            <w:r w:rsidRPr="00B01B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программам осуществляется по личному заявлению родителя (законного представителя) ребенка. </w:t>
            </w:r>
            <w:proofErr w:type="gramStart"/>
            <w:r w:rsidRPr="00B01B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В случае приема на обучение по договорам об оказании</w:t>
            </w:r>
            <w:proofErr w:type="gramEnd"/>
            <w:r w:rsidR="00D91A7D" w:rsidRPr="00B01B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платных образовательных услуг </w:t>
            </w:r>
            <w:r w:rsidRPr="00B01B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прием осуществляется на основании заявления заказчика. Форму заявления утверждает заведующий детским садом.</w:t>
            </w:r>
          </w:p>
          <w:p w:rsidR="00934D9C" w:rsidRPr="00B01B8C" w:rsidRDefault="00934D9C" w:rsidP="006710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 </w:t>
            </w:r>
            <w:r w:rsidRPr="00B01B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5.6. </w:t>
            </w:r>
            <w:proofErr w:type="gramStart"/>
            <w:r w:rsidRPr="00B01B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Для зачисления на обучение по дополнительным </w:t>
            </w:r>
            <w:proofErr w:type="spellStart"/>
            <w:r w:rsidRPr="00B01B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общеразвивающим</w:t>
            </w:r>
            <w:proofErr w:type="spellEnd"/>
            <w:r w:rsidRPr="00B01B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программам родители (законные представители) вместе с заявлением представляют оригинал свидетельства о рождении или документ, подтверждающий родство заявителя, за исключением родителей (законных представителей) обучающихся детского сада.</w:t>
            </w:r>
            <w:proofErr w:type="gramEnd"/>
          </w:p>
          <w:p w:rsidR="00934D9C" w:rsidRPr="00B01B8C" w:rsidRDefault="00934D9C" w:rsidP="006710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 </w:t>
            </w:r>
            <w:r w:rsidRPr="00B01B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5.7. Родители (законные представители) детей, не являющихся гражданами РФ, родители (законные представители) несовершеннолетних из семей беженцев или вынужденных переселенцев дополнительно представляют документы, предусмотренные разделом 3 правил, за исключением родителей (законных представителей) обучающихся детского сада.</w:t>
            </w:r>
          </w:p>
          <w:p w:rsidR="00934D9C" w:rsidRPr="00B01B8C" w:rsidRDefault="00934D9C" w:rsidP="006710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 </w:t>
            </w:r>
            <w:r w:rsidRPr="00B01B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5.8. Для зачисления на обучение по дополнительным </w:t>
            </w:r>
            <w:proofErr w:type="spellStart"/>
            <w:r w:rsidRPr="00B01B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общеразвивающим</w:t>
            </w:r>
            <w:proofErr w:type="spellEnd"/>
            <w:r w:rsidRPr="00B01B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программам в области физической культуры и спорта родители (законные представители) несовершеннолетних дополнительно представляют справку из медицинского учреждения об отсутствии </w:t>
            </w:r>
            <w:r w:rsidRPr="00B01B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медицинских противопоказаний к занятию конкретным видом спорта, указанным в заявлении.</w:t>
            </w:r>
          </w:p>
          <w:p w:rsidR="00934D9C" w:rsidRPr="00B01B8C" w:rsidRDefault="00934D9C" w:rsidP="006710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 </w:t>
            </w:r>
            <w:r w:rsidRPr="00B01B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5.9. </w:t>
            </w:r>
            <w:proofErr w:type="gramStart"/>
            <w:r w:rsidRPr="00B01B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Ознакомление родителей (законных представителей) с уставом детского сада, лицензией на право осуществления образовательной деятельности, образовательными программами, реализуемыми детским садом, учебно-программной документацией, локальными нормативными актами и иными документами, регламентирующими организацию и осуществление образовательной деятельности, права и обязанности обучающихся, осуществляется в порядке, предусмотренном разделом 3 правил.</w:t>
            </w:r>
            <w:proofErr w:type="gramEnd"/>
          </w:p>
          <w:p w:rsidR="00934D9C" w:rsidRPr="00B01B8C" w:rsidRDefault="00934D9C" w:rsidP="006710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 </w:t>
            </w:r>
            <w:r w:rsidRPr="00B01B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5.10. Прием заявлений на обучение, их регистрация осуществляются в порядке, предусмотренном разделом 3 правил.</w:t>
            </w:r>
          </w:p>
          <w:p w:rsidR="00934D9C" w:rsidRPr="00B01B8C" w:rsidRDefault="00934D9C" w:rsidP="006710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50" w:line="255" w:lineRule="atLeast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CC"/>
                <w:lang w:eastAsia="ru-RU"/>
              </w:rPr>
            </w:pPr>
            <w:r w:rsidRPr="00B01B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 </w:t>
            </w:r>
            <w:r w:rsidRPr="00B01B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5.11. Зачисление на обучение за счет средств бюджета оформляется приказом заведующего детским садом. Зачисление на </w:t>
            </w:r>
            <w:proofErr w:type="gramStart"/>
            <w:r w:rsidRPr="00B01B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обучение по договорам</w:t>
            </w:r>
            <w:proofErr w:type="gramEnd"/>
            <w:r w:rsidRPr="00B01B8C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об оказании платных образовательных услуг осуществляется в порядке, предусмотренном локальным нормативным актом детского сада.</w:t>
            </w:r>
          </w:p>
        </w:tc>
      </w:tr>
    </w:tbl>
    <w:p w:rsidR="00934D9C" w:rsidRPr="00B01B8C" w:rsidRDefault="00934D9C" w:rsidP="00934D9C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B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Включите в правила порядок приема на </w:t>
      </w:r>
      <w:proofErr w:type="gramStart"/>
      <w:r w:rsidRPr="00B01B8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по</w:t>
      </w:r>
      <w:proofErr w:type="gramEnd"/>
      <w:r w:rsidRPr="00B01B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всем видам образовательных программ</w:t>
      </w:r>
    </w:p>
    <w:p w:rsidR="00934D9C" w:rsidRPr="00B01B8C" w:rsidRDefault="00934D9C" w:rsidP="00934D9C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B8C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Укажите перечень документов, которые нужно разместить на сайте</w:t>
      </w:r>
    </w:p>
    <w:p w:rsidR="00934D9C" w:rsidRPr="00B01B8C" w:rsidRDefault="00934D9C" w:rsidP="00934D9C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B8C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Отразите в правилах все ситуации</w:t>
      </w:r>
    </w:p>
    <w:p w:rsidR="00934D9C" w:rsidRPr="00B01B8C" w:rsidRDefault="00934D9C" w:rsidP="00934D9C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B8C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Опишите подробно действия ответственного лица в нестандартных ситуациях</w:t>
      </w:r>
    </w:p>
    <w:p w:rsidR="00934D9C" w:rsidRPr="00B01B8C" w:rsidRDefault="00934D9C" w:rsidP="00934D9C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1B8C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Включите особенности приема на дополнительные образовательные программы</w:t>
      </w:r>
    </w:p>
    <w:p w:rsidR="004E0D08" w:rsidRPr="00B01B8C" w:rsidRDefault="004E0D08">
      <w:pPr>
        <w:rPr>
          <w:rFonts w:ascii="Times New Roman" w:hAnsi="Times New Roman" w:cs="Times New Roman"/>
          <w:sz w:val="28"/>
          <w:szCs w:val="28"/>
        </w:rPr>
      </w:pPr>
    </w:p>
    <w:sectPr w:rsidR="004E0D08" w:rsidRPr="00B01B8C" w:rsidSect="00725127">
      <w:pgSz w:w="11906" w:h="16838"/>
      <w:pgMar w:top="429" w:right="833" w:bottom="1134" w:left="1701" w:header="720" w:footer="72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934D9C"/>
    <w:rsid w:val="00206F97"/>
    <w:rsid w:val="002E005F"/>
    <w:rsid w:val="00326F21"/>
    <w:rsid w:val="00336B82"/>
    <w:rsid w:val="00373864"/>
    <w:rsid w:val="00412150"/>
    <w:rsid w:val="00494794"/>
    <w:rsid w:val="004E0D08"/>
    <w:rsid w:val="004E10F9"/>
    <w:rsid w:val="00502667"/>
    <w:rsid w:val="005C228D"/>
    <w:rsid w:val="00671053"/>
    <w:rsid w:val="00703506"/>
    <w:rsid w:val="00725127"/>
    <w:rsid w:val="007D690C"/>
    <w:rsid w:val="007F561F"/>
    <w:rsid w:val="00857CDC"/>
    <w:rsid w:val="008C5768"/>
    <w:rsid w:val="00911AA2"/>
    <w:rsid w:val="00934D9C"/>
    <w:rsid w:val="009572A6"/>
    <w:rsid w:val="00A2669B"/>
    <w:rsid w:val="00A5045F"/>
    <w:rsid w:val="00A6498D"/>
    <w:rsid w:val="00B01B8C"/>
    <w:rsid w:val="00BE2E92"/>
    <w:rsid w:val="00C7436A"/>
    <w:rsid w:val="00CD01EA"/>
    <w:rsid w:val="00CD4D57"/>
    <w:rsid w:val="00D81B25"/>
    <w:rsid w:val="00D91A7D"/>
    <w:rsid w:val="00E057B9"/>
    <w:rsid w:val="00E6179B"/>
    <w:rsid w:val="00EB7BB9"/>
    <w:rsid w:val="00ED0AF6"/>
    <w:rsid w:val="00FB1346"/>
    <w:rsid w:val="00FB4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D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3745</TotalTime>
  <Pages>1</Pages>
  <Words>2853</Words>
  <Characters>16268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Раиска</dc:creator>
  <cp:keywords/>
  <dc:description/>
  <cp:lastModifiedBy>Раиска</cp:lastModifiedBy>
  <cp:revision>4</cp:revision>
  <dcterms:created xsi:type="dcterms:W3CDTF">2019-03-01T14:54:00Z</dcterms:created>
  <dcterms:modified xsi:type="dcterms:W3CDTF">2019-04-03T15:11:00Z</dcterms:modified>
</cp:coreProperties>
</file>