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38B" w:rsidRDefault="00D6038B" w:rsidP="00D6038B">
      <w:pPr>
        <w:jc w:val="center"/>
        <w:rPr>
          <w:b/>
          <w:sz w:val="28"/>
          <w:szCs w:val="28"/>
        </w:rPr>
      </w:pPr>
      <w:r w:rsidRPr="00E42708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 xml:space="preserve">униципальное бюджетное дошкольное образовательное учреждение </w:t>
      </w:r>
    </w:p>
    <w:p w:rsidR="00D6038B" w:rsidRPr="00E42708" w:rsidRDefault="00D6038B" w:rsidP="00D6038B">
      <w:pPr>
        <w:jc w:val="center"/>
        <w:rPr>
          <w:b/>
          <w:sz w:val="28"/>
          <w:szCs w:val="28"/>
        </w:rPr>
      </w:pPr>
      <w:r w:rsidRPr="00E42708">
        <w:rPr>
          <w:b/>
          <w:sz w:val="28"/>
          <w:szCs w:val="28"/>
        </w:rPr>
        <w:t>«ЦРР-Д/с №7 «Ласточка» г. Каспийск</w:t>
      </w:r>
    </w:p>
    <w:p w:rsidR="00D6038B" w:rsidRDefault="00D6038B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40"/>
          <w:szCs w:val="40"/>
          <w:lang w:eastAsia="ru-RU"/>
        </w:rPr>
      </w:pPr>
    </w:p>
    <w:p w:rsidR="00044D7B" w:rsidRPr="00D6038B" w:rsidRDefault="00044D7B" w:rsidP="00D6038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40"/>
          <w:szCs w:val="40"/>
          <w:lang w:eastAsia="ru-RU"/>
        </w:rPr>
      </w:pPr>
      <w:r w:rsidRPr="00D6038B">
        <w:rPr>
          <w:rFonts w:ascii="Verdana" w:eastAsia="Times New Roman" w:hAnsi="Verdana" w:cs="Times New Roman"/>
          <w:b/>
          <w:color w:val="000000"/>
          <w:sz w:val="40"/>
          <w:szCs w:val="40"/>
          <w:lang w:eastAsia="ru-RU"/>
        </w:rPr>
        <w:t>Сценарий новогоднего утренника в подготовительной группе «Новогодняя сказка»</w:t>
      </w:r>
    </w:p>
    <w:p w:rsidR="00D6038B" w:rsidRDefault="00D6038B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p w:rsidR="00D6038B" w:rsidRDefault="00D6038B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p w:rsidR="00D6038B" w:rsidRDefault="00D6038B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0"/>
          <w:lang w:eastAsia="ru-RU"/>
        </w:rPr>
        <w:drawing>
          <wp:inline distT="0" distB="0" distL="0" distR="0">
            <wp:extent cx="5936615" cy="334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b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8B" w:rsidRDefault="00D6038B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p w:rsidR="00D6038B" w:rsidRDefault="00D6038B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p w:rsidR="00D6038B" w:rsidRDefault="00D6038B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p w:rsidR="00D6038B" w:rsidRDefault="00D6038B" w:rsidP="00D6038B">
      <w:pPr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Подготовила воспитатель </w:t>
      </w:r>
    </w:p>
    <w:p w:rsidR="00D6038B" w:rsidRPr="00D6038B" w:rsidRDefault="00D6038B" w:rsidP="00D6038B">
      <w:pPr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  <w:proofErr w:type="spellStart"/>
      <w:r w:rsidRPr="00044D7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Каирбекова</w:t>
      </w:r>
      <w:proofErr w:type="spellEnd"/>
      <w:r w:rsidRPr="00044D7B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М. А.</w:t>
      </w:r>
    </w:p>
    <w:p w:rsidR="00D6038B" w:rsidRDefault="00D6038B" w:rsidP="00D6038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p w:rsidR="00D6038B" w:rsidRDefault="00D6038B" w:rsidP="00D6038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2018 г.</w:t>
      </w:r>
      <w:bookmarkStart w:id="0" w:name="_GoBack"/>
      <w:bookmarkEnd w:id="0"/>
    </w:p>
    <w:p w:rsidR="00044D7B" w:rsidRDefault="00044D7B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lastRenderedPageBreak/>
        <w:t>Под музыку вбегают три зайчика.</w:t>
      </w:r>
    </w:p>
    <w:p w:rsidR="007E16E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1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Ой где это мы?</w:t>
      </w:r>
    </w:p>
    <w:p w:rsidR="007E16E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2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Ай, я весь дрожу!</w:t>
      </w:r>
    </w:p>
    <w:p w:rsidR="007E16E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3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Не бойся, я сейчас посмотрю куда это мы попали.</w:t>
      </w:r>
      <w:r w:rsidRPr="007E16E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Cs w:val="20"/>
          <w:lang w:eastAsia="ru-RU"/>
        </w:rPr>
        <w:t>Вау</w:t>
      </w:r>
      <w:proofErr w:type="spellEnd"/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елка вся нарядная!!!</w:t>
      </w:r>
    </w:p>
    <w:p w:rsidR="007E16E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1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Я знаю, знаю куда мы попали, это же Новогодний утренник для детишек.</w:t>
      </w:r>
    </w:p>
    <w:p w:rsidR="007E16E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2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это на нас кто</w:t>
      </w:r>
      <w:r w:rsidR="005F123F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там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смотрит?? Случайно не родители ??</w:t>
      </w:r>
      <w:r w:rsidR="000F4F3E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они нам ничего не сделают?</w:t>
      </w:r>
    </w:p>
    <w:p w:rsidR="000F4F3E" w:rsidRDefault="000F4F3E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3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Не, не думаю, на добрых похожи. </w:t>
      </w:r>
    </w:p>
    <w:p w:rsidR="000F4F3E" w:rsidRDefault="000F4F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1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давайте мы на утренник останемся?</w:t>
      </w:r>
    </w:p>
    <w:p w:rsidR="000F4F3E" w:rsidRDefault="000F4F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2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Не хочу, мне страшно</w:t>
      </w:r>
    </w:p>
    <w:p w:rsidR="000F4F3E" w:rsidRDefault="000F4F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3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Все же дети будут в костюмах и они не поймут кто мы</w:t>
      </w:r>
    </w:p>
    <w:p w:rsidR="00E24CDA" w:rsidRDefault="000F4F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1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вы нас не выдавайте. Договорились? </w:t>
      </w:r>
    </w:p>
    <w:p w:rsidR="00044D7B" w:rsidRDefault="002E4183" w:rsidP="00D6038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0"/>
          <w:lang w:eastAsia="ru-RU"/>
        </w:rPr>
        <w:drawing>
          <wp:inline distT="0" distB="0" distL="0" distR="0" wp14:anchorId="315CB047" wp14:editId="4BE352F5">
            <wp:extent cx="3066938" cy="223303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a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477" cy="226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CDA" w:rsidRPr="00044D7B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color w:val="000000"/>
          <w:szCs w:val="20"/>
          <w:lang w:eastAsia="ru-RU"/>
        </w:rPr>
        <w:t>Под веселую музыку входят ведущая и двое детей (мальчик и девочка)</w:t>
      </w:r>
    </w:p>
    <w:p w:rsidR="00E24CDA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 Эй, не стойте у порога </w:t>
      </w:r>
    </w:p>
    <w:p w:rsidR="00E24CDA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В зал наш проходите</w:t>
      </w:r>
    </w:p>
    <w:p w:rsidR="00E24CDA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Если встретить Новый год </w:t>
      </w:r>
    </w:p>
    <w:p w:rsidR="00E24CDA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Весело хотите!</w:t>
      </w:r>
    </w:p>
    <w:p w:rsidR="00E24CDA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Мальчик: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К нам сюда собирается народ</w:t>
      </w:r>
    </w:p>
    <w:p w:rsidR="00E24CDA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Сегодня вас много интересного ждет</w:t>
      </w:r>
    </w:p>
    <w:p w:rsidR="00342E3E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lastRenderedPageBreak/>
        <w:t>Игры, песни, пляски, множество чудес</w:t>
      </w:r>
    </w:p>
    <w:p w:rsidR="00E24CDA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Торопитесь времени осталось в обрез</w:t>
      </w:r>
    </w:p>
    <w:p w:rsidR="00342E3E" w:rsidRDefault="00E24CDA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Девочка: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342E3E">
        <w:rPr>
          <w:rFonts w:ascii="Verdana" w:eastAsia="Times New Roman" w:hAnsi="Verdana" w:cs="Times New Roman"/>
          <w:color w:val="000000"/>
          <w:szCs w:val="20"/>
          <w:lang w:eastAsia="ru-RU"/>
        </w:rPr>
        <w:t>Торопись, народ честной!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Заходи смелей, не стой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Всех без исключения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Приглашаем на веселье!</w:t>
      </w:r>
    </w:p>
    <w:p w:rsidR="00044D7B" w:rsidRDefault="00044D7B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0"/>
          <w:lang w:eastAsia="ru-RU"/>
        </w:rPr>
        <w:drawing>
          <wp:inline distT="0" distB="0" distL="0" distR="0">
            <wp:extent cx="5936615" cy="334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DJUSTEDNONRAW_thumb_a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Дети в бегают в костюмах под веселую музыку. (Общий танец)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Ребенок: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С шутками и смехом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Мы вбежали в зал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Начинаем, начинаем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Новогодний карнавал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Что здесь сегодня?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Ребенок: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Хлопушки, конфеты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Сосульки, шары золотистого цвета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Шутки, песни, игры и пляски</w:t>
      </w:r>
    </w:p>
    <w:p w:rsidR="00342E3E" w:rsidRDefault="00342E3E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Дети в нарядных костюмах и в масках</w:t>
      </w:r>
    </w:p>
    <w:p w:rsidR="000F49D8" w:rsidRDefault="000F49D8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Шум не смолкает и смех без умолку</w:t>
      </w:r>
    </w:p>
    <w:p w:rsidR="000F49D8" w:rsidRDefault="000F49D8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lastRenderedPageBreak/>
        <w:t>Что здесь сегодня?</w:t>
      </w:r>
    </w:p>
    <w:p w:rsidR="000F49D8" w:rsidRDefault="000F49D8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Все ребята: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Веселая елка!</w:t>
      </w:r>
    </w:p>
    <w:p w:rsidR="000F49D8" w:rsidRDefault="000F49D8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Ребенок: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эй, веселый народ </w:t>
      </w:r>
    </w:p>
    <w:p w:rsidR="000F49D8" w:rsidRDefault="000F49D8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Пусть каждый пляшет и поет</w:t>
      </w:r>
    </w:p>
    <w:p w:rsidR="000F49D8" w:rsidRDefault="000F49D8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Ведь наступает Новый год!</w:t>
      </w:r>
    </w:p>
    <w:p w:rsidR="00012175" w:rsidRPr="00634683" w:rsidRDefault="00634683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634683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 </w:t>
      </w: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сейчас мы споем песню « в Новогоднюю ночь тик так»</w:t>
      </w:r>
    </w:p>
    <w:p w:rsidR="000F49D8" w:rsidRDefault="000F49D8" w:rsidP="000F4F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Песня «в Новогоднюю ночь тик так»</w:t>
      </w:r>
    </w:p>
    <w:p w:rsidR="007E16E2" w:rsidRPr="00932C22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Чтоб веселье дальше 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шло,</w:t>
      </w:r>
    </w:p>
    <w:p w:rsidR="007E16E2" w:rsidRPr="00932C2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Чтоб царило везде торжество,</w:t>
      </w:r>
    </w:p>
    <w:p w:rsidR="007E16E2" w:rsidRPr="00932C2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Долгожданного здесь одного</w:t>
      </w:r>
    </w:p>
    <w:p w:rsidR="000F49D8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Не хватает! Скажите, кого?</w:t>
      </w:r>
    </w:p>
    <w:p w:rsidR="000F49D8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(Все:</w:t>
      </w:r>
      <w:r w:rsidR="000F49D8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Деда Мороза!) </w:t>
      </w:r>
    </w:p>
    <w:p w:rsidR="000F49D8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 w:rsidR="00CD1BF8" w:rsidRPr="00096988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Ну, конечно же, Деда Мороза. </w:t>
      </w:r>
    </w:p>
    <w:p w:rsidR="007E16E2" w:rsidRPr="00932C2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А ну-ка, посмотрим, всё ли вы знаете про Деда Мороза?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br/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 </w:t>
      </w:r>
      <w:r w:rsidR="000F49D8">
        <w:rPr>
          <w:rFonts w:ascii="Verdana" w:eastAsia="Times New Roman" w:hAnsi="Verdana" w:cs="Times New Roman"/>
          <w:color w:val="000000"/>
          <w:szCs w:val="20"/>
          <w:lang w:eastAsia="ru-RU"/>
        </w:rPr>
        <w:t>Если я скажу вам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верно,</w:t>
      </w:r>
    </w:p>
    <w:p w:rsidR="007E16E2" w:rsidRPr="00932C2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Говорите «да» в ответ.</w:t>
      </w:r>
    </w:p>
    <w:p w:rsidR="000F49D8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 Ну, а если вдруг неверно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</w:p>
    <w:p w:rsidR="007E16E2" w:rsidRPr="00932C2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Говорите смело «нет»</w:t>
      </w:r>
    </w:p>
    <w:p w:rsidR="007E16E2" w:rsidRPr="00932C22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F49D8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1</w:t>
      </w:r>
      <w:r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.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Дед Мороз известен всем! (Все: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BA157E">
        <w:rPr>
          <w:rFonts w:ascii="Verdana" w:eastAsia="Times New Roman" w:hAnsi="Verdana" w:cs="Times New Roman"/>
          <w:color w:val="000000"/>
          <w:szCs w:val="20"/>
          <w:lang w:eastAsia="ru-RU"/>
        </w:rPr>
        <w:t>«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а!»)</w:t>
      </w:r>
    </w:p>
    <w:p w:rsidR="007E16E2" w:rsidRPr="00932C22" w:rsidRDefault="007E16E2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2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. Он приходит ровно в семь.(«Нет!»)</w:t>
      </w:r>
    </w:p>
    <w:p w:rsidR="007E16E2" w:rsidRPr="00932C22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3</w:t>
      </w:r>
      <w:r w:rsidR="007E16E2"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.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 Дед Мороз - старик хороший! («Да!»)</w:t>
      </w:r>
    </w:p>
    <w:p w:rsidR="007E16E2" w:rsidRPr="00932C22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4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. Носит шляпу и калоши! («Нет!»)</w:t>
      </w:r>
    </w:p>
    <w:p w:rsidR="007E16E2" w:rsidRPr="00932C22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5</w:t>
      </w:r>
      <w:r w:rsidR="007E16E2"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.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 Лысый и без бороды! («Нет!»)</w:t>
      </w:r>
    </w:p>
    <w:p w:rsidR="007E16E2" w:rsidRPr="00932C22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6</w:t>
      </w:r>
      <w:r w:rsidR="007E16E2"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. 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Сделал лёд он из воды! («Да!»)</w:t>
      </w:r>
    </w:p>
    <w:p w:rsidR="000F49D8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7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. Он подарки принесёт! («Да!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>»)</w:t>
      </w:r>
    </w:p>
    <w:p w:rsidR="007E16E2" w:rsidRPr="00932C22" w:rsidRDefault="000F49D8" w:rsidP="007E16E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8</w:t>
      </w:r>
      <w:r w:rsidR="007E16E2"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.</w:t>
      </w:r>
      <w:r w:rsidR="007E16E2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 Огнями ёлку нам зажжет! («Да!»)</w:t>
      </w:r>
    </w:p>
    <w:p w:rsidR="000F49D8" w:rsidRPr="00932C22" w:rsidRDefault="000F49D8" w:rsidP="000F49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Вот какие молодцы! Умные и находчивые! К таким Дед Мороз точно придет!(раздаётся звон колокольчиков). Кажется, он уже приближается!</w:t>
      </w:r>
    </w:p>
    <w:p w:rsidR="000F49D8" w:rsidRPr="00932C22" w:rsidRDefault="0070503E" w:rsidP="000F49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lastRenderedPageBreak/>
        <w:t>Р</w:t>
      </w:r>
      <w:r w:rsidR="000F49D8"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ебенок</w:t>
      </w:r>
      <w:r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0F49D8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С ветром, вьюгой и бураном</w:t>
      </w:r>
    </w:p>
    <w:p w:rsidR="000F49D8" w:rsidRPr="00932C22" w:rsidRDefault="000F49D8" w:rsidP="000F49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Мчится Дед Мороз седой.</w:t>
      </w:r>
    </w:p>
    <w:p w:rsidR="000F49D8" w:rsidRPr="00932C22" w:rsidRDefault="000F49D8" w:rsidP="000F49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Машет длинными руками,</w:t>
      </w:r>
    </w:p>
    <w:p w:rsidR="000F49D8" w:rsidRPr="00932C22" w:rsidRDefault="000F49D8" w:rsidP="000F49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Сыплет звёзды над землей.</w:t>
      </w:r>
    </w:p>
    <w:p w:rsidR="0070503E" w:rsidRPr="00932C22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 w:rsidR="00F15EC8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Здравствуйте, мои дорогие ребята!</w:t>
      </w:r>
    </w:p>
    <w:p w:rsidR="0070503E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Здравствуйте, уважаемые взрослые!</w:t>
      </w:r>
    </w:p>
    <w:p w:rsidR="0070503E" w:rsidRPr="00932C22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(все приветствуют Дед Мороза)</w:t>
      </w:r>
    </w:p>
    <w:p w:rsidR="0070503E" w:rsidRPr="00932C22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Из Устюга далёкого</w:t>
      </w:r>
    </w:p>
    <w:p w:rsidR="0070503E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По дороге по широкой</w:t>
      </w:r>
      <w:r w:rsidRPr="000B4361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</w:p>
    <w:p w:rsidR="0070503E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По заснеженным полям</w:t>
      </w:r>
    </w:p>
    <w:p w:rsidR="0070503E" w:rsidRPr="00932C22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Я спешил, ребята, к вам!</w:t>
      </w:r>
    </w:p>
    <w:p w:rsidR="0070503E" w:rsidRPr="00932C22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С Новым годом поздравляю!</w:t>
      </w:r>
    </w:p>
    <w:p w:rsidR="0070503E" w:rsidRPr="00932C22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Счастья каждому желаю!</w:t>
      </w:r>
    </w:p>
    <w:p w:rsidR="0070503E" w:rsidRPr="00932C22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Много лет здоровья вам!</w:t>
      </w:r>
    </w:p>
    <w:p w:rsidR="0070503E" w:rsidRPr="00932C22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И большим, и малышам.</w:t>
      </w:r>
    </w:p>
    <w:p w:rsidR="0070503E" w:rsidRPr="00C76ACC" w:rsidRDefault="0070503E" w:rsidP="0070503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(подходит к ёлке)</w:t>
      </w:r>
    </w:p>
    <w:p w:rsidR="00C76ACC" w:rsidRDefault="00C76ACC" w:rsidP="00C7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А хорошо у вас тут, красиво, уютно. И ёлка нарядная, и народа много. Сразу видно, старались, меня дожидались. Только какой же праздник без Снегурочки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>. Давайте её, красавицу, позовем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.</w:t>
      </w:r>
    </w:p>
    <w:p w:rsidR="00C76ACC" w:rsidRDefault="00C76ACC" w:rsidP="00C7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(вбегают заяц и волк , сценка из «ну погоди»)</w:t>
      </w:r>
    </w:p>
    <w:p w:rsidR="00C76ACC" w:rsidRDefault="00C76ACC" w:rsidP="00C7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ха</w:t>
      </w:r>
      <w:r w:rsidR="00044D7B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, ха, 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ха. Что это сейчас было? </w:t>
      </w:r>
    </w:p>
    <w:p w:rsidR="00C76ACC" w:rsidRPr="00E56BB3" w:rsidRDefault="00C76ACC" w:rsidP="00C7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 w:rsidR="00096988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C24AEA">
        <w:rPr>
          <w:rFonts w:ascii="Verdana" w:eastAsia="Times New Roman" w:hAnsi="Verdana" w:cs="Times New Roman"/>
          <w:color w:val="000000"/>
          <w:szCs w:val="20"/>
          <w:lang w:eastAsia="ru-RU"/>
        </w:rPr>
        <w:t>Это наши зверята проказничаю</w:t>
      </w:r>
      <w:r w:rsidR="006124AE">
        <w:rPr>
          <w:rFonts w:ascii="Verdana" w:eastAsia="Times New Roman" w:hAnsi="Verdana" w:cs="Times New Roman"/>
          <w:color w:val="000000"/>
          <w:szCs w:val="20"/>
          <w:lang w:eastAsia="ru-RU"/>
        </w:rPr>
        <w:t>т</w:t>
      </w:r>
    </w:p>
    <w:p w:rsidR="00E37751" w:rsidRDefault="00E37751" w:rsidP="00C7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Дедушка Мороз, а где же внучка твоя Снегурочка?</w:t>
      </w:r>
    </w:p>
    <w:p w:rsidR="00E37751" w:rsidRDefault="00E37751" w:rsidP="00C7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она подготовила для ребятишек </w:t>
      </w:r>
      <w:r w:rsidR="00044D7B">
        <w:rPr>
          <w:rFonts w:ascii="Verdana" w:eastAsia="Times New Roman" w:hAnsi="Verdana" w:cs="Times New Roman"/>
          <w:color w:val="000000"/>
          <w:szCs w:val="20"/>
          <w:lang w:eastAsia="ru-RU"/>
        </w:rPr>
        <w:t>сюрприз и скоро подойдет?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Снегурочка: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 Здравствуй, дедушка Мороз!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Здравствуйте, ребятишки!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Девчонки и мальчишки!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Долго к вам сюда я шла!</w:t>
      </w:r>
    </w:p>
    <w:p w:rsidR="003F03FD" w:rsidRPr="001B1FAF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lastRenderedPageBreak/>
        <w:t>Наконец, я вас нашла.</w:t>
      </w:r>
    </w:p>
    <w:p w:rsidR="00C80B83" w:rsidRDefault="00C80B83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А пришла я не одна вот наконец то поймала этих проказников</w:t>
      </w:r>
    </w:p>
    <w:p w:rsidR="00C80B83" w:rsidRDefault="00C80B83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что они на творили?</w:t>
      </w:r>
    </w:p>
    <w:p w:rsidR="00044D7B" w:rsidRDefault="00044D7B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0"/>
          <w:lang w:eastAsia="ru-RU"/>
        </w:rPr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dZzbcPaT52v+6dyUEAj2Q_thumb_b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83" w:rsidRDefault="00C80B83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Снегурочка: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Постоянно спорятся и ругаются. Сколько я за ними гналась чуть на праздник не опоздала, а они шалят опят. Чуть не сбили меня в коридоре.</w:t>
      </w:r>
    </w:p>
    <w:p w:rsidR="00C80B83" w:rsidRDefault="00C80B83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Cs w:val="20"/>
          <w:lang w:eastAsia="ru-RU"/>
        </w:rPr>
        <w:t>Мда</w:t>
      </w:r>
      <w:proofErr w:type="spellEnd"/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не порядок </w:t>
      </w:r>
      <w:r w:rsidR="007B15A8">
        <w:rPr>
          <w:rFonts w:ascii="Verdana" w:eastAsia="Times New Roman" w:hAnsi="Verdana" w:cs="Times New Roman"/>
          <w:color w:val="000000"/>
          <w:szCs w:val="20"/>
          <w:lang w:eastAsia="ru-RU"/>
        </w:rPr>
        <w:t>, а ведь и новый год не за горами, нужно это исправлять.</w:t>
      </w:r>
    </w:p>
    <w:p w:rsidR="007B15A8" w:rsidRDefault="007B15A8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Я знаю как их помирить общие дело всегда всех объединяет думаю, что в нашей следующей игре они и помирятся.</w:t>
      </w:r>
    </w:p>
    <w:p w:rsidR="007B15A8" w:rsidRDefault="007B15A8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Здорова  придумала ведь известно всем, что общий труд объединят всех.</w:t>
      </w:r>
    </w:p>
    <w:p w:rsidR="007B15A8" w:rsidRDefault="007B15A8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Снегурочка: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Тогда играем</w:t>
      </w:r>
    </w:p>
    <w:p w:rsidR="00BA08FE" w:rsidRDefault="0090593A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(игра</w:t>
      </w:r>
      <w:r w:rsidR="00BA08FE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«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наряди елочку</w:t>
      </w:r>
      <w:r w:rsidR="00BA08FE">
        <w:rPr>
          <w:rFonts w:ascii="Verdana" w:eastAsia="Times New Roman" w:hAnsi="Verdana" w:cs="Times New Roman"/>
          <w:color w:val="000000"/>
          <w:szCs w:val="20"/>
          <w:lang w:eastAsia="ru-RU"/>
        </w:rPr>
        <w:t>»</w:t>
      </w:r>
      <w:r w:rsidR="007B15A8">
        <w:rPr>
          <w:rFonts w:ascii="Verdana" w:eastAsia="Times New Roman" w:hAnsi="Verdana" w:cs="Times New Roman"/>
          <w:color w:val="000000"/>
          <w:szCs w:val="20"/>
          <w:lang w:eastAsia="ru-RU"/>
        </w:rPr>
        <w:t>)</w:t>
      </w:r>
    </w:p>
    <w:p w:rsidR="007B15A8" w:rsidRDefault="00BA08FE" w:rsidP="003F03FD">
      <w:pPr>
        <w:spacing w:before="100" w:beforeAutospacing="1" w:after="100" w:afterAutospacing="1" w:line="240" w:lineRule="auto"/>
        <w:rPr>
          <w:rFonts w:ascii="Verdana" w:hAnsi="Verdana" w:cs="Verdana"/>
          <w:sz w:val="20"/>
          <w:szCs w:val="20"/>
        </w:rPr>
      </w:pPr>
      <w:r w:rsidRPr="00BA08FE">
        <w:rPr>
          <w:rFonts w:ascii="Verdana" w:hAnsi="Verdana" w:cs="Verdana"/>
          <w:sz w:val="28"/>
          <w:szCs w:val="28"/>
        </w:rPr>
        <w:t xml:space="preserve"> </w:t>
      </w:r>
      <w:r w:rsidRPr="00BA08FE">
        <w:rPr>
          <w:rFonts w:ascii="Verdana" w:hAnsi="Verdana" w:cs="Verdana"/>
          <w:sz w:val="20"/>
          <w:szCs w:val="20"/>
        </w:rPr>
        <w:t>Это подвижная веселая игра. Для нее потребуются искусственные елочки по числу команд и небьющиеся новогодние игрушки на веревочках. Дети делятся на две команды. В противоположном конце зала на стульчиках устанавливаются елочки. Каждый</w:t>
      </w:r>
      <w:r>
        <w:rPr>
          <w:rFonts w:ascii="Verdana" w:hAnsi="Verdana" w:cs="Verdana"/>
          <w:sz w:val="28"/>
          <w:szCs w:val="28"/>
        </w:rPr>
        <w:t xml:space="preserve"> </w:t>
      </w:r>
      <w:r w:rsidRPr="00BA08FE">
        <w:rPr>
          <w:rFonts w:ascii="Verdana" w:hAnsi="Verdana" w:cs="Verdana"/>
          <w:sz w:val="20"/>
          <w:szCs w:val="20"/>
        </w:rPr>
        <w:t xml:space="preserve">игрок команды должен взять новогоднюю игрушку (шарик) ложкой и донести </w:t>
      </w:r>
      <w:r w:rsidRPr="00BA08FE">
        <w:rPr>
          <w:rFonts w:ascii="Verdana" w:hAnsi="Verdana" w:cs="Verdana"/>
          <w:sz w:val="20"/>
          <w:szCs w:val="20"/>
        </w:rPr>
        <w:lastRenderedPageBreak/>
        <w:t>ее не уронив до елочки и повесить. Чья команда быстрее справится с заданием, т</w:t>
      </w:r>
      <w:r w:rsidR="00044D7B">
        <w:rPr>
          <w:rFonts w:ascii="Verdana" w:hAnsi="Verdana" w:cs="Verdana"/>
          <w:sz w:val="20"/>
          <w:szCs w:val="20"/>
        </w:rPr>
        <w:t>а команда и победила.</w:t>
      </w:r>
    </w:p>
    <w:p w:rsidR="00044D7B" w:rsidRPr="00BA08FE" w:rsidRDefault="00044D7B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A08FE" w:rsidRPr="00932C22" w:rsidRDefault="00044D7B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0"/>
          <w:lang w:eastAsia="ru-RU"/>
        </w:rPr>
        <w:drawing>
          <wp:inline distT="0" distB="0" distL="0" distR="0">
            <wp:extent cx="5936615" cy="44526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CC" w:rsidRDefault="007B15A8" w:rsidP="00C7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Снегурочка: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Чуть не забыла</w:t>
      </w:r>
      <w:r w:rsidR="003F03FD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пришла я не одна, </w:t>
      </w:r>
      <w:r w:rsidR="00096988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со мной снежинки веселые </w:t>
      </w:r>
      <w:proofErr w:type="spellStart"/>
      <w:r w:rsidR="00096988">
        <w:rPr>
          <w:rFonts w:ascii="Verdana" w:eastAsia="Times New Roman" w:hAnsi="Verdana" w:cs="Times New Roman"/>
          <w:color w:val="000000"/>
          <w:szCs w:val="20"/>
          <w:lang w:eastAsia="ru-RU"/>
        </w:rPr>
        <w:t>искринки</w:t>
      </w:r>
      <w:proofErr w:type="spellEnd"/>
      <w:r w:rsidR="003F03FD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</w:p>
    <w:p w:rsidR="00E37751" w:rsidRDefault="00096988" w:rsidP="00C76AC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(танец снежинок</w:t>
      </w:r>
      <w:r w:rsidR="00E37751">
        <w:rPr>
          <w:rFonts w:ascii="Verdana" w:eastAsia="Times New Roman" w:hAnsi="Verdana" w:cs="Times New Roman"/>
          <w:color w:val="000000"/>
          <w:szCs w:val="20"/>
          <w:lang w:eastAsia="ru-RU"/>
        </w:rPr>
        <w:t>)</w:t>
      </w:r>
    </w:p>
    <w:p w:rsidR="00044D7B" w:rsidRPr="00932C22" w:rsidRDefault="00044D7B" w:rsidP="00D6038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0"/>
          <w:lang w:eastAsia="ru-RU"/>
        </w:rPr>
        <w:drawing>
          <wp:inline distT="0" distB="0" distL="0" distR="0">
            <wp:extent cx="3657470" cy="27432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DJUSTEDNONRAW_thumb_a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70" cy="275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lastRenderedPageBreak/>
        <w:t>Дед</w:t>
      </w:r>
      <w:r w:rsidR="00D41087"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 xml:space="preserve"> </w:t>
      </w:r>
      <w:r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Мороз :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 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А сейчас, ребята, с вами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Ёлку мы зажжем огнями!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Снегурочка</w:t>
      </w:r>
      <w:r w:rsidRPr="00044D7B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: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Чтоб она зажглась огнями,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Говорите вместе с нами.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044D7B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Все вместе: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 Раз, два, три - наша ёлочка, 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гори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!</w:t>
      </w:r>
    </w:p>
    <w:p w:rsidR="003F03FD" w:rsidRPr="00932C22" w:rsidRDefault="00044D7B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3F03FD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(повторяют 3 раза.</w:t>
      </w:r>
      <w:r w:rsidR="00D41087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="003F03FD"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Ёлка не загорается</w:t>
      </w:r>
      <w:r w:rsidR="003F03FD"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)</w:t>
      </w:r>
    </w:p>
    <w:p w:rsidR="003F03FD" w:rsidRPr="00932C22" w:rsidRDefault="003F03FD" w:rsidP="003F03F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D41087">
        <w:rPr>
          <w:rFonts w:ascii="Verdana" w:eastAsia="Times New Roman" w:hAnsi="Verdana" w:cs="Times New Roman"/>
          <w:bCs/>
          <w:color w:val="000000"/>
          <w:szCs w:val="20"/>
          <w:lang w:eastAsia="ru-RU"/>
        </w:rPr>
        <w:t xml:space="preserve"> </w:t>
      </w:r>
      <w:r w:rsidRPr="002E4183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Дед</w:t>
      </w:r>
      <w:r w:rsidR="00D41087" w:rsidRPr="002E4183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 xml:space="preserve"> </w:t>
      </w:r>
      <w:r w:rsidRPr="002E4183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Мороз</w:t>
      </w: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: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Что такое, что за страсть? Прям какая-то напасть! Ёлочка не загорается!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D41087">
        <w:rPr>
          <w:rFonts w:ascii="Verdana" w:eastAsia="Times New Roman" w:hAnsi="Verdana" w:cs="Times New Roman"/>
          <w:bCs/>
          <w:color w:val="000000"/>
          <w:szCs w:val="20"/>
          <w:lang w:eastAsia="ru-RU"/>
        </w:rPr>
        <w:t>Снегурочка: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 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Дедушка Мороз, эти слова, наверное, уже устарели и потеряли свою волшебную силу. Давай ребята попробуют ёлку зажечь огнями, но не с помощью электричества или волшебства, а своими знаниями. Я сейчас бу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>ду загадывать загадки, а вы ребятишки их будете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отгадывать.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 xml:space="preserve"> 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отгадываем  загадки. 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ЗАГАДКИ: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1. Он рисует на стекле пальмы, звезды, ялики.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Говорят, ему сто лет, а шалит, как маленький. 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(Мороз)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2. Живет – лежит,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Умрет – побежит.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 (Снег)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3. А ну-ка, ребята, кто угадает: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На десятерых братьев двух шуб хватает. 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(Варежки).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4. Кто только зимой растёт? (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Сугроб или сосулька).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5. Без крыльев, а летит,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Без корней, а растет. (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Снег).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6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. Зимой собрался мишка спать.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А как назвать его кровать? 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(Берлога).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7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. Сидит на макушке,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Завязаны ушки. 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(Шапка-ушанка).</w:t>
      </w:r>
    </w:p>
    <w:p w:rsidR="00D41087" w:rsidRPr="00932C22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Дед Мороз:</w:t>
      </w:r>
      <w:r w:rsidRPr="00D41087">
        <w:rPr>
          <w:rFonts w:ascii="Verdana" w:eastAsia="Times New Roman" w:hAnsi="Verdana" w:cs="Times New Roman"/>
          <w:bCs/>
          <w:color w:val="000000"/>
          <w:szCs w:val="20"/>
          <w:lang w:eastAsia="ru-RU"/>
        </w:rPr>
        <w:t xml:space="preserve"> Молодцы, ребята!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 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(ёлочка загорается).</w:t>
      </w:r>
    </w:p>
    <w:p w:rsidR="00D41087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Снегурочка: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 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Посмотрите, ребята! Наша ёлочка загорелась!</w:t>
      </w:r>
    </w:p>
    <w:p w:rsidR="00D41087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lastRenderedPageBreak/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Дедушка ребята подготовили для тебя песню</w:t>
      </w:r>
    </w:p>
    <w:p w:rsidR="00D41087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(исполняется песня)</w:t>
      </w:r>
    </w:p>
    <w:p w:rsidR="00D41087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Дед мороз: Я думаю, что пришло время поиграть</w:t>
      </w:r>
    </w:p>
    <w:p w:rsidR="00D41087" w:rsidRDefault="00D41087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(игра «снежинки»</w:t>
      </w:r>
      <w:r w:rsidR="002B3B10">
        <w:rPr>
          <w:rFonts w:ascii="Verdana" w:eastAsia="Times New Roman" w:hAnsi="Verdana" w:cs="Times New Roman"/>
          <w:color w:val="000000"/>
          <w:szCs w:val="20"/>
          <w:lang w:eastAsia="ru-RU"/>
        </w:rPr>
        <w:t>)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Ход игры.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Дед Мороз:</w:t>
      </w:r>
      <w:r w:rsidRPr="002E4183">
        <w:rPr>
          <w:rFonts w:ascii="Helvetica Neue" w:hAnsi="Helvetica Neue" w:cs="Helvetica Neue"/>
        </w:rPr>
        <w:t xml:space="preserve"> Ох, до чего же много снега намело!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Даже на вашей Ёлочке Снежинки лежат. Хотите с ними поиграть?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Ведущая:</w:t>
      </w:r>
      <w:r w:rsidRPr="002E4183">
        <w:rPr>
          <w:rFonts w:ascii="Helvetica Neue" w:hAnsi="Helvetica Neue" w:cs="Helvetica Neue"/>
        </w:rPr>
        <w:t xml:space="preserve"> Конечно, хотим, Дедушка Мороз!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Дед Мороз:</w:t>
      </w:r>
      <w:r w:rsidRPr="002E4183">
        <w:rPr>
          <w:rFonts w:ascii="Helvetica Neue" w:hAnsi="Helvetica Neue" w:cs="Helvetica Neue"/>
        </w:rPr>
        <w:t xml:space="preserve"> Но вначале я немного поколдую.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i/>
          <w:iCs/>
        </w:rPr>
        <w:t xml:space="preserve">Дед Мороз обходит Ёлочку, помахивая посохом. 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Дед Мороз: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Снежинки - пушинки, посланцы Зимы,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Волшебными станьте для нашей игры.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Кажется, получилось.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 xml:space="preserve">Пусть музыка звучит веселее, 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Начинайте игру поскорее!</w:t>
      </w:r>
    </w:p>
    <w:p w:rsidR="00BA08FE" w:rsidRPr="002E4183" w:rsidRDefault="0059001E" w:rsidP="0059001E">
      <w:pPr>
        <w:spacing w:before="100" w:beforeAutospacing="1" w:after="100" w:afterAutospacing="1" w:line="240" w:lineRule="auto"/>
        <w:rPr>
          <w:rFonts w:ascii="Helvetica Neue" w:hAnsi="Helvetica Neue" w:cs="Helvetica Neue"/>
          <w:iCs/>
        </w:rPr>
      </w:pPr>
      <w:r w:rsidRPr="002E4183">
        <w:rPr>
          <w:rFonts w:ascii="Helvetica Neue" w:hAnsi="Helvetica Neue" w:cs="Helvetica Neue"/>
          <w:iCs/>
        </w:rPr>
        <w:t>Звучит весёлая музыка, дети подбегают к Ёлочке, берут себе любую Снежинку и бегают с ней врассыпную по залу.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Дед Мороз: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Пора Снежинкам засыпать.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 xml:space="preserve">Пора им землю укрывать. </w:t>
      </w:r>
      <w:r w:rsidRPr="002E4183">
        <w:rPr>
          <w:rFonts w:ascii="Helvetica Neue" w:hAnsi="Helvetica Neue" w:cs="Helvetica Neue"/>
          <w:iCs/>
        </w:rPr>
        <w:t xml:space="preserve">Все дети приседают на корточки. 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Дед Мороз: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Ветерок подул сильней,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 xml:space="preserve">Разлетайтесь- ка, быстрей. </w:t>
      </w:r>
      <w:r w:rsidRPr="002E4183">
        <w:rPr>
          <w:rFonts w:ascii="Helvetica Neue" w:hAnsi="Helvetica Neue" w:cs="Helvetica Neue"/>
          <w:iCs/>
        </w:rPr>
        <w:t xml:space="preserve">Дети снова бегают по залу. 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Дед Мороз: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Покружитесь веселей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 xml:space="preserve">Возле Ёлочки своей. </w:t>
      </w:r>
      <w:r w:rsidRPr="002E4183">
        <w:rPr>
          <w:rFonts w:ascii="Helvetica Neue" w:hAnsi="Helvetica Neue" w:cs="Helvetica Neue"/>
          <w:iCs/>
        </w:rPr>
        <w:t xml:space="preserve">Дети поднимают снежинки вверх и кружатся вокруг себя. 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Дед Мороз:</w:t>
      </w:r>
    </w:p>
    <w:p w:rsidR="0059001E" w:rsidRPr="002E4183" w:rsidRDefault="0059001E" w:rsidP="0059001E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</w:rPr>
        <w:t>Сейчас узнаем, кто скорее</w:t>
      </w:r>
    </w:p>
    <w:p w:rsidR="0059001E" w:rsidRPr="002E4183" w:rsidRDefault="0059001E" w:rsidP="0059001E">
      <w:pPr>
        <w:spacing w:before="100" w:beforeAutospacing="1" w:after="100" w:afterAutospacing="1" w:line="240" w:lineRule="auto"/>
        <w:rPr>
          <w:rFonts w:ascii="Helvetica Neue" w:hAnsi="Helvetica Neue" w:cs="Helvetica Neue"/>
          <w:sz w:val="20"/>
          <w:szCs w:val="20"/>
        </w:rPr>
      </w:pPr>
      <w:r w:rsidRPr="002E4183">
        <w:rPr>
          <w:rFonts w:ascii="Helvetica Neue" w:hAnsi="Helvetica Neue" w:cs="Helvetica Neue"/>
        </w:rPr>
        <w:t>Слова собрать быстрей сумеет.</w:t>
      </w:r>
    </w:p>
    <w:p w:rsidR="003F025B" w:rsidRPr="002E4183" w:rsidRDefault="003F025B" w:rsidP="003F025B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  <w:iCs/>
        </w:rPr>
      </w:pPr>
      <w:r w:rsidRPr="002E4183">
        <w:rPr>
          <w:rFonts w:ascii="Helvetica Neue" w:hAnsi="Helvetica Neue" w:cs="Helvetica Neue"/>
          <w:iCs/>
        </w:rPr>
        <w:t>Дети быстро находят себе место, чтобы составить слова: СНЕГ и ЗИМА. Они встают перед Ёлочкой лицом к гостям и показывают своё СЛОВО.</w:t>
      </w:r>
    </w:p>
    <w:p w:rsidR="003F025B" w:rsidRPr="002E4183" w:rsidRDefault="003F025B" w:rsidP="003F025B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iCs/>
        </w:rPr>
        <w:t>Дети, у которых на снежинках нет букв, собираются в «Сугроб». Подбегают друг к другу, приседают на одно колено и отводят руку со снежинкой в сторону.</w:t>
      </w:r>
    </w:p>
    <w:p w:rsidR="003F025B" w:rsidRPr="002E4183" w:rsidRDefault="003F025B" w:rsidP="003F025B">
      <w:pPr>
        <w:autoSpaceDE w:val="0"/>
        <w:autoSpaceDN w:val="0"/>
        <w:adjustRightInd w:val="0"/>
        <w:spacing w:after="0" w:line="240" w:lineRule="auto"/>
        <w:jc w:val="both"/>
        <w:rPr>
          <w:rFonts w:ascii="Helvetica Neue" w:hAnsi="Helvetica Neue" w:cs="Helvetica Neue"/>
        </w:rPr>
      </w:pPr>
      <w:r w:rsidRPr="002E4183">
        <w:rPr>
          <w:rFonts w:ascii="Helvetica Neue" w:hAnsi="Helvetica Neue" w:cs="Helvetica Neue"/>
          <w:b/>
          <w:bCs/>
        </w:rPr>
        <w:t>Дед Мороз:</w:t>
      </w:r>
      <w:r w:rsidRPr="002E4183">
        <w:rPr>
          <w:rFonts w:ascii="Helvetica Neue" w:hAnsi="Helvetica Neue" w:cs="Helvetica Neue"/>
        </w:rPr>
        <w:t xml:space="preserve"> Спасибо вам, дорогие внучата. Забирайте эти снежинки себе в подарок.</w:t>
      </w:r>
    </w:p>
    <w:p w:rsidR="003F025B" w:rsidRDefault="003F025B" w:rsidP="003F025B">
      <w:pPr>
        <w:spacing w:before="100" w:beforeAutospacing="1" w:after="100" w:afterAutospacing="1" w:line="240" w:lineRule="auto"/>
        <w:rPr>
          <w:rFonts w:ascii="Helvetica Neue" w:hAnsi="Helvetica Neue" w:cs="Helvetica Neue"/>
          <w:iCs/>
        </w:rPr>
      </w:pPr>
      <w:r w:rsidRPr="002E4183">
        <w:rPr>
          <w:rFonts w:ascii="Helvetica Neue" w:hAnsi="Helvetica Neue" w:cs="Helvetica Neue"/>
          <w:iCs/>
        </w:rPr>
        <w:t>Дети убегают, снежинку кладут под свой стульчик, чтобы в конце праздника забрать с собой.</w:t>
      </w:r>
    </w:p>
    <w:p w:rsidR="002E4183" w:rsidRPr="002E4183" w:rsidRDefault="002E4183" w:rsidP="003F025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36615" cy="334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ADJUSTEDNONRAW_thumb_b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51" w:rsidRDefault="00E37751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Молодцы, какие смышленые девочки и мальчики</w:t>
      </w:r>
    </w:p>
    <w:p w:rsidR="00E37751" w:rsidRDefault="00E37751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Да, детки у нас очень умные и не только играть могут, но и стишки знают, так что ты дедушка отдохни,</w:t>
      </w:r>
      <w:r w:rsidR="000F21A2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ребятки почитают тебе стишки.</w:t>
      </w:r>
    </w:p>
    <w:p w:rsidR="000F21A2" w:rsidRPr="000F21A2" w:rsidRDefault="000F21A2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Cs w:val="20"/>
          <w:lang w:eastAsia="ru-RU"/>
        </w:rPr>
      </w:pPr>
      <w:r w:rsidRPr="000F21A2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стихи</w:t>
      </w:r>
    </w:p>
    <w:p w:rsidR="00551E3D" w:rsidRDefault="00551E3D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Отдохнули, а теперь и потанцевать можно</w:t>
      </w:r>
    </w:p>
    <w:p w:rsidR="002E4183" w:rsidRDefault="002E4183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0"/>
          <w:lang w:eastAsia="ru-RU"/>
        </w:rPr>
        <w:drawing>
          <wp:inline distT="0" distB="0" distL="0" distR="0">
            <wp:extent cx="5936615" cy="334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b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A2" w:rsidRDefault="007B15A8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Все было так интересно, но нас с Снегурочкой заждались и другие детки, так что нам пора </w:t>
      </w:r>
    </w:p>
    <w:p w:rsidR="002E4183" w:rsidRDefault="002E4183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lastRenderedPageBreak/>
        <w:t>(Ребенок подбегает к ведущей и шепчет на ухо)</w:t>
      </w:r>
    </w:p>
    <w:p w:rsidR="007B15A8" w:rsidRPr="00012175" w:rsidRDefault="007B15A8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Дед Мороз, а вы ничего не забыли</w:t>
      </w:r>
    </w:p>
    <w:p w:rsidR="003C462E" w:rsidRDefault="005F123F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 xml:space="preserve">Дед </w:t>
      </w:r>
      <w:r w:rsidR="00012175"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Мороз:</w:t>
      </w:r>
      <w:r w:rsidR="00012175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Да вроде нет</w:t>
      </w:r>
    </w:p>
    <w:p w:rsidR="00012175" w:rsidRDefault="00012175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вот мне подсказывают, что ты что то все таки забыл</w:t>
      </w:r>
    </w:p>
    <w:p w:rsidR="002E4183" w:rsidRDefault="002E4183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Ребенок рассказывает стихотворение.(про подарки)</w:t>
      </w:r>
    </w:p>
    <w:p w:rsidR="005F123F" w:rsidRDefault="005F123F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Снегурочка: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Дедушка, а подарки</w:t>
      </w:r>
    </w:p>
    <w:p w:rsidR="005F123F" w:rsidRDefault="005F123F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Вот я старый забыл совсем. А где же мой мешок ? (оглядывается)</w:t>
      </w:r>
    </w:p>
    <w:p w:rsidR="002E4183" w:rsidRDefault="005F123F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(Зайцы выходят)</w:t>
      </w:r>
    </w:p>
    <w:p w:rsidR="005F123F" w:rsidRDefault="005F123F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1 заяц: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А мы тут мимо проходили и увидели за елкой мешочек, но он пустой (показывают мешок)</w:t>
      </w:r>
    </w:p>
    <w:p w:rsidR="005F123F" w:rsidRDefault="005F123F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Снегурочка: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Как так пустой? </w:t>
      </w:r>
    </w:p>
    <w:p w:rsidR="005F123F" w:rsidRDefault="005F123F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Дед мороз:</w:t>
      </w:r>
      <w:r w:rsidR="002E4183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Х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>о, хо, хо. Не переживайте я сейчас ударю своим посохом и мешок заполнится подарками (накрывает мешок тканью и ударяет три раза посохом)</w:t>
      </w:r>
    </w:p>
    <w:p w:rsidR="001B1FAF" w:rsidRDefault="001B1FAF" w:rsidP="00D4108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2E4183">
        <w:rPr>
          <w:rFonts w:ascii="Verdana" w:eastAsia="Times New Roman" w:hAnsi="Verdana" w:cs="Times New Roman"/>
          <w:b/>
          <w:color w:val="000000"/>
          <w:szCs w:val="20"/>
          <w:lang w:eastAsia="ru-RU"/>
        </w:rPr>
        <w:t>Вед:</w:t>
      </w:r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Cs w:val="20"/>
          <w:lang w:eastAsia="ru-RU"/>
        </w:rPr>
        <w:t>Ооо</w:t>
      </w:r>
      <w:proofErr w:type="spellEnd"/>
      <w:r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какое волшебство, Дедушка молодец </w:t>
      </w:r>
    </w:p>
    <w:p w:rsidR="007E16E2" w:rsidRDefault="005F123F" w:rsidP="000F49D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Cs w:val="20"/>
          <w:lang w:eastAsia="ru-RU"/>
        </w:rPr>
        <w:t>(Раздает детям подарки)</w:t>
      </w:r>
    </w:p>
    <w:p w:rsidR="002E4183" w:rsidRPr="00932C22" w:rsidRDefault="002E4183" w:rsidP="00D6038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Cs w:val="20"/>
          <w:lang w:eastAsia="ru-RU"/>
        </w:rPr>
        <w:drawing>
          <wp:inline distT="0" distB="0" distL="0" distR="0">
            <wp:extent cx="5339597" cy="40048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Z6y%f8bTzOr3jqKz33bwA_thumb_a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75" cy="403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EA" w:rsidRPr="00932C22" w:rsidRDefault="00C24AEA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Д</w:t>
      </w:r>
      <w:r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ед</w:t>
      </w:r>
      <w:r w:rsidR="002E4183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 xml:space="preserve"> </w:t>
      </w: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М</w:t>
      </w:r>
      <w:r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 xml:space="preserve">ороз 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: Прошел ещё один прекрасный год,</w:t>
      </w:r>
    </w:p>
    <w:p w:rsidR="00C24AEA" w:rsidRPr="00932C22" w:rsidRDefault="00C24AEA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lastRenderedPageBreak/>
        <w:t xml:space="preserve">В котором пелось и </w:t>
      </w:r>
      <w:proofErr w:type="spellStart"/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грустилось</w:t>
      </w:r>
      <w:proofErr w:type="spellEnd"/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.</w:t>
      </w:r>
    </w:p>
    <w:p w:rsidR="00C24AEA" w:rsidRPr="00932C22" w:rsidRDefault="00C24AEA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Снегурочка: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 А то, что в нем не уместилось,</w:t>
      </w:r>
    </w:p>
    <w:p w:rsidR="00C24AEA" w:rsidRPr="00932C22" w:rsidRDefault="00C24AEA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Пусть в новом все произойдет.</w:t>
      </w:r>
    </w:p>
    <w:p w:rsidR="00C24AEA" w:rsidRPr="00932C22" w:rsidRDefault="00C24AEA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b/>
          <w:bCs/>
          <w:color w:val="000000"/>
          <w:szCs w:val="20"/>
          <w:lang w:eastAsia="ru-RU"/>
        </w:rPr>
        <w:t>Ведущий: </w:t>
      </w: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Идут часы, проходят дни,</w:t>
      </w:r>
    </w:p>
    <w:p w:rsidR="00C24AEA" w:rsidRDefault="00C24AEA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Таков закон природы.</w:t>
      </w:r>
    </w:p>
    <w:p w:rsidR="002E4183" w:rsidRDefault="00C24AEA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 И мы сегодня вас хотим</w:t>
      </w:r>
      <w:r w:rsidR="002E4183" w:rsidRPr="002E4183">
        <w:rPr>
          <w:rFonts w:ascii="Verdana" w:eastAsia="Times New Roman" w:hAnsi="Verdana" w:cs="Times New Roman"/>
          <w:color w:val="000000"/>
          <w:szCs w:val="20"/>
          <w:lang w:eastAsia="ru-RU"/>
        </w:rPr>
        <w:t xml:space="preserve"> </w:t>
      </w:r>
    </w:p>
    <w:p w:rsidR="002E4183" w:rsidRDefault="002E4183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 w:rsidRPr="00932C22">
        <w:rPr>
          <w:rFonts w:ascii="Verdana" w:eastAsia="Times New Roman" w:hAnsi="Verdana" w:cs="Times New Roman"/>
          <w:color w:val="000000"/>
          <w:szCs w:val="20"/>
          <w:lang w:eastAsia="ru-RU"/>
        </w:rPr>
        <w:t>Поздравить с Новым годом!</w:t>
      </w:r>
    </w:p>
    <w:p w:rsidR="00C24AEA" w:rsidRPr="00932C22" w:rsidRDefault="002E4183" w:rsidP="00C24A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  <w:r>
        <w:t>(общий танец с Дед Морозом и Снегурочкой)</w:t>
      </w:r>
    </w:p>
    <w:p w:rsidR="0094129F" w:rsidRPr="002E4183" w:rsidRDefault="0094129F" w:rsidP="002E418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Cs w:val="20"/>
          <w:lang w:eastAsia="ru-RU"/>
        </w:rPr>
      </w:pPr>
    </w:p>
    <w:sectPr w:rsidR="0094129F" w:rsidRPr="002E4183" w:rsidSect="003D4CEC">
      <w:footerReference w:type="even" r:id="rId16"/>
      <w:footerReference w:type="default" r:id="rId1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39F" w:rsidRDefault="0093639F" w:rsidP="002E4183">
      <w:pPr>
        <w:spacing w:after="0" w:line="240" w:lineRule="auto"/>
      </w:pPr>
      <w:r>
        <w:separator/>
      </w:r>
    </w:p>
  </w:endnote>
  <w:endnote w:type="continuationSeparator" w:id="0">
    <w:p w:rsidR="0093639F" w:rsidRDefault="0093639F" w:rsidP="002E4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1558084831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2E4183" w:rsidRDefault="002E4183" w:rsidP="009E5FDC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2E4183" w:rsidRDefault="002E418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57172733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2E4183" w:rsidRDefault="002E4183" w:rsidP="009E5FDC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:rsidR="002E4183" w:rsidRDefault="002E418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39F" w:rsidRDefault="0093639F" w:rsidP="002E4183">
      <w:pPr>
        <w:spacing w:after="0" w:line="240" w:lineRule="auto"/>
      </w:pPr>
      <w:r>
        <w:separator/>
      </w:r>
    </w:p>
  </w:footnote>
  <w:footnote w:type="continuationSeparator" w:id="0">
    <w:p w:rsidR="0093639F" w:rsidRDefault="0093639F" w:rsidP="002E4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256CA"/>
    <w:multiLevelType w:val="hybridMultilevel"/>
    <w:tmpl w:val="179C2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6E2"/>
    <w:rsid w:val="00012175"/>
    <w:rsid w:val="00044D7B"/>
    <w:rsid w:val="00096988"/>
    <w:rsid w:val="000F21A2"/>
    <w:rsid w:val="000F49D8"/>
    <w:rsid w:val="000F4F3E"/>
    <w:rsid w:val="001B1FAF"/>
    <w:rsid w:val="002B3B10"/>
    <w:rsid w:val="002E4183"/>
    <w:rsid w:val="00342E3E"/>
    <w:rsid w:val="00385053"/>
    <w:rsid w:val="003C462E"/>
    <w:rsid w:val="003D4CEC"/>
    <w:rsid w:val="003F025B"/>
    <w:rsid w:val="003F03FD"/>
    <w:rsid w:val="00551E3D"/>
    <w:rsid w:val="0059001E"/>
    <w:rsid w:val="005F123F"/>
    <w:rsid w:val="006124AE"/>
    <w:rsid w:val="00634683"/>
    <w:rsid w:val="0070503E"/>
    <w:rsid w:val="007B15A8"/>
    <w:rsid w:val="007E16E2"/>
    <w:rsid w:val="008544BD"/>
    <w:rsid w:val="008B06E8"/>
    <w:rsid w:val="008C48DE"/>
    <w:rsid w:val="0090593A"/>
    <w:rsid w:val="0093639F"/>
    <w:rsid w:val="0094129F"/>
    <w:rsid w:val="0098081E"/>
    <w:rsid w:val="00BA08FE"/>
    <w:rsid w:val="00BA157E"/>
    <w:rsid w:val="00C24AEA"/>
    <w:rsid w:val="00C76ACC"/>
    <w:rsid w:val="00C80B83"/>
    <w:rsid w:val="00CD1BF8"/>
    <w:rsid w:val="00D41087"/>
    <w:rsid w:val="00D6038B"/>
    <w:rsid w:val="00D6251D"/>
    <w:rsid w:val="00DA4E66"/>
    <w:rsid w:val="00E24CDA"/>
    <w:rsid w:val="00E37751"/>
    <w:rsid w:val="00E56BB3"/>
    <w:rsid w:val="00ED058E"/>
    <w:rsid w:val="00F1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37375"/>
  <w15:chartTrackingRefBased/>
  <w15:docId w15:val="{5E71EB15-FFA0-3F46-9C41-4B3E89356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16E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F3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E4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E4183"/>
    <w:rPr>
      <w:sz w:val="22"/>
      <w:szCs w:val="22"/>
    </w:rPr>
  </w:style>
  <w:style w:type="character" w:styleId="a6">
    <w:name w:val="page number"/>
    <w:basedOn w:val="a0"/>
    <w:uiPriority w:val="99"/>
    <w:semiHidden/>
    <w:unhideWhenUsed/>
    <w:rsid w:val="002E4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12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22</cp:revision>
  <dcterms:created xsi:type="dcterms:W3CDTF">2018-12-16T17:33:00Z</dcterms:created>
  <dcterms:modified xsi:type="dcterms:W3CDTF">2019-02-19T08:42:00Z</dcterms:modified>
</cp:coreProperties>
</file>